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93" w14:textId="77777777" w:rsidR="00D87C40" w:rsidRDefault="00AD16A7">
      <w:pPr>
        <w:rPr>
          <w:b/>
        </w:rPr>
      </w:pPr>
      <w:r>
        <w:rPr>
          <w:b/>
        </w:rPr>
        <w:t>SURVEI MAHASISWA LSPR</w:t>
      </w:r>
    </w:p>
    <w:p w14:paraId="00000094" w14:textId="77777777" w:rsidR="00D87C40" w:rsidRDefault="00AD16A7">
      <w:pPr>
        <w:rPr>
          <w:b/>
        </w:rPr>
      </w:pPr>
      <w:r>
        <w:rPr>
          <w:b/>
        </w:rPr>
        <w:t>TOPIK: KELAS ONLINE DI MASA COVID-19</w:t>
      </w:r>
    </w:p>
    <w:p w14:paraId="00000095" w14:textId="77777777" w:rsidR="00D87C40" w:rsidRDefault="00D87C40">
      <w:pPr>
        <w:rPr>
          <w:b/>
        </w:rPr>
      </w:pPr>
    </w:p>
    <w:p w14:paraId="00000096" w14:textId="77777777" w:rsidR="00D87C40" w:rsidRDefault="00AD16A7">
      <w:pPr>
        <w:numPr>
          <w:ilvl w:val="0"/>
          <w:numId w:val="3"/>
        </w:numPr>
      </w:pPr>
      <w:r>
        <w:t>Apa pendapatmu mengenai sistem belajar mengajar yang b</w:t>
      </w:r>
      <w:r>
        <w:t>erubah secara online karena COVID-19?</w:t>
      </w:r>
    </w:p>
    <w:p w14:paraId="00000097" w14:textId="77777777" w:rsidR="00D87C40" w:rsidRDefault="00AD16A7">
      <w:pPr>
        <w:numPr>
          <w:ilvl w:val="0"/>
          <w:numId w:val="3"/>
        </w:numPr>
      </w:pPr>
      <w:r>
        <w:t>Apakah menurut kamu kelas online ini lebih efektif daripada kelas tatap muka, atau sebaliknya?</w:t>
      </w:r>
    </w:p>
    <w:p w14:paraId="00000098" w14:textId="77777777" w:rsidR="00D87C40" w:rsidRDefault="00AD16A7">
      <w:pPr>
        <w:numPr>
          <w:ilvl w:val="0"/>
          <w:numId w:val="3"/>
        </w:numPr>
      </w:pPr>
      <w:r>
        <w:t>Apa saja kerugian terbesar yang dirasakan karena sistem ini?</w:t>
      </w:r>
    </w:p>
    <w:p w14:paraId="00000099" w14:textId="77777777" w:rsidR="00D87C40" w:rsidRDefault="00AD16A7">
      <w:pPr>
        <w:numPr>
          <w:ilvl w:val="0"/>
          <w:numId w:val="3"/>
        </w:numPr>
      </w:pPr>
      <w:r>
        <w:t>Jika kamu merasa ada kerugian pada sistem ini, bagaimana caran</w:t>
      </w:r>
      <w:r>
        <w:t>ya untuk menyikapinya? (Misalnya mengajukan komplain ke pihak kampus, dll)</w:t>
      </w:r>
    </w:p>
    <w:p w14:paraId="0000009A" w14:textId="77777777" w:rsidR="00D87C40" w:rsidRDefault="00AD16A7">
      <w:pPr>
        <w:numPr>
          <w:ilvl w:val="0"/>
          <w:numId w:val="3"/>
        </w:numPr>
      </w:pPr>
      <w:r>
        <w:t>Adakah keuntungan tersendiri menurutmu?</w:t>
      </w:r>
    </w:p>
    <w:p w14:paraId="0000009B" w14:textId="77777777" w:rsidR="00D87C40" w:rsidRDefault="00AD16A7">
      <w:pPr>
        <w:numPr>
          <w:ilvl w:val="0"/>
          <w:numId w:val="3"/>
        </w:numPr>
      </w:pPr>
      <w:r>
        <w:t>Apa saja kendala dalam menjalankan sistem belajar seperti ini?</w:t>
      </w:r>
    </w:p>
    <w:p w14:paraId="0000009C" w14:textId="77777777" w:rsidR="00D87C40" w:rsidRDefault="00AD16A7">
      <w:pPr>
        <w:numPr>
          <w:ilvl w:val="0"/>
          <w:numId w:val="3"/>
        </w:numPr>
      </w:pPr>
      <w:r>
        <w:t>Apakah materi yang disampaikan dosen semaksimal jika disampaikan di kelas seca</w:t>
      </w:r>
      <w:r>
        <w:t>ra tatap muka?</w:t>
      </w:r>
    </w:p>
    <w:p w14:paraId="0000009D" w14:textId="77777777" w:rsidR="00D87C40" w:rsidRDefault="00AD16A7">
      <w:pPr>
        <w:numPr>
          <w:ilvl w:val="0"/>
          <w:numId w:val="3"/>
        </w:numPr>
      </w:pPr>
      <w:r>
        <w:t>Apakah komunikasi yang terjalin melalui komputer membuat semangat belajarmu terhambat?</w:t>
      </w:r>
    </w:p>
    <w:p w14:paraId="0000009E" w14:textId="77777777" w:rsidR="00D87C40" w:rsidRDefault="00AD16A7">
      <w:pPr>
        <w:numPr>
          <w:ilvl w:val="0"/>
          <w:numId w:val="3"/>
        </w:numPr>
      </w:pPr>
      <w:r>
        <w:t>Adakah saran darimu untuk mengembangkan sistem ini?</w:t>
      </w:r>
    </w:p>
    <w:p w14:paraId="0000009F" w14:textId="77777777" w:rsidR="00D87C40" w:rsidRDefault="00D87C40"/>
    <w:p w14:paraId="000000A0" w14:textId="77777777" w:rsidR="00D87C40" w:rsidRDefault="00D87C40"/>
    <w:p w14:paraId="000000A1" w14:textId="77777777" w:rsidR="00D87C40" w:rsidRDefault="00AD16A7">
      <w:pPr>
        <w:rPr>
          <w:b/>
        </w:rPr>
      </w:pPr>
      <w:r>
        <w:rPr>
          <w:b/>
        </w:rPr>
        <w:t>JAWABAN SURVEI</w:t>
      </w:r>
    </w:p>
    <w:p w14:paraId="000000A2" w14:textId="77777777" w:rsidR="00D87C40" w:rsidRDefault="00D87C40">
      <w:pPr>
        <w:rPr>
          <w:b/>
        </w:rPr>
      </w:pPr>
    </w:p>
    <w:p w14:paraId="000000A3" w14:textId="77777777" w:rsidR="00D87C40" w:rsidRDefault="00AD16A7">
      <w:pPr>
        <w:numPr>
          <w:ilvl w:val="0"/>
          <w:numId w:val="5"/>
        </w:numPr>
        <w:rPr>
          <w:b/>
        </w:rPr>
      </w:pPr>
      <w:r>
        <w:rPr>
          <w:b/>
        </w:rPr>
        <w:t>WULAN (21)</w:t>
      </w:r>
    </w:p>
    <w:p w14:paraId="000000A4" w14:textId="77777777" w:rsidR="00D87C40" w:rsidRDefault="00AD16A7">
      <w:pPr>
        <w:ind w:left="720"/>
      </w:pPr>
      <w:r>
        <w:t>1. Menurut saya kurang efektif</w:t>
      </w:r>
    </w:p>
    <w:p w14:paraId="000000A5" w14:textId="77777777" w:rsidR="00D87C40" w:rsidRDefault="00AD16A7">
      <w:pPr>
        <w:ind w:left="720"/>
      </w:pPr>
      <w:r>
        <w:t>2. Tidak, saya lebih suma kelas tatap langsung</w:t>
      </w:r>
    </w:p>
    <w:p w14:paraId="000000A6" w14:textId="77777777" w:rsidR="00D87C40" w:rsidRDefault="00AD16A7">
      <w:pPr>
        <w:ind w:left="720"/>
      </w:pPr>
      <w:r>
        <w:t>3. Kurang memahami materi yg disampaikan</w:t>
      </w:r>
    </w:p>
    <w:p w14:paraId="000000A7" w14:textId="77777777" w:rsidR="00D87C40" w:rsidRDefault="00AD16A7">
      <w:pPr>
        <w:ind w:left="720"/>
      </w:pPr>
      <w:r>
        <w:t>4. Kalao secara external engga, karna kerugian yg saya alami hanya untuk internal diri saya</w:t>
      </w:r>
    </w:p>
    <w:p w14:paraId="000000A8" w14:textId="77777777" w:rsidR="00D87C40" w:rsidRDefault="00AD16A7">
      <w:pPr>
        <w:ind w:left="720"/>
      </w:pPr>
      <w:r>
        <w:t>5. Dapat belajar dimana saja</w:t>
      </w:r>
    </w:p>
    <w:p w14:paraId="000000A9" w14:textId="77777777" w:rsidR="00D87C40" w:rsidRDefault="00AD16A7">
      <w:pPr>
        <w:ind w:left="720"/>
      </w:pPr>
      <w:r>
        <w:t>6. Sinyal</w:t>
      </w:r>
    </w:p>
    <w:p w14:paraId="000000AA" w14:textId="77777777" w:rsidR="00D87C40" w:rsidRDefault="00AD16A7">
      <w:pPr>
        <w:ind w:left="720"/>
      </w:pPr>
      <w:r>
        <w:t>7. Maksimal sih harusnya</w:t>
      </w:r>
    </w:p>
    <w:p w14:paraId="000000AB" w14:textId="77777777" w:rsidR="00D87C40" w:rsidRDefault="00AD16A7">
      <w:pPr>
        <w:ind w:left="720"/>
      </w:pPr>
      <w:r>
        <w:t>8. Terkadang</w:t>
      </w:r>
      <w:r>
        <w:t>, tergantung dosen</w:t>
      </w:r>
    </w:p>
    <w:p w14:paraId="000000AC" w14:textId="77777777" w:rsidR="00D87C40" w:rsidRDefault="00AD16A7">
      <w:pPr>
        <w:ind w:left="720"/>
      </w:pPr>
      <w:r>
        <w:t>9. Pengen dosennya lebih visual kalo menjelaskan</w:t>
      </w:r>
    </w:p>
    <w:p w14:paraId="000000AD" w14:textId="77777777" w:rsidR="00D87C40" w:rsidRDefault="00D87C40">
      <w:pPr>
        <w:ind w:left="720"/>
        <w:rPr>
          <w:b/>
        </w:rPr>
      </w:pPr>
    </w:p>
    <w:p w14:paraId="000000AE" w14:textId="77777777" w:rsidR="00D87C40" w:rsidRDefault="00AD16A7">
      <w:pPr>
        <w:numPr>
          <w:ilvl w:val="0"/>
          <w:numId w:val="5"/>
        </w:numPr>
        <w:rPr>
          <w:b/>
        </w:rPr>
      </w:pPr>
      <w:r>
        <w:rPr>
          <w:b/>
        </w:rPr>
        <w:t>CITRA (23)</w:t>
      </w:r>
    </w:p>
    <w:p w14:paraId="000000AF" w14:textId="77777777" w:rsidR="00D87C40" w:rsidRDefault="00AD16A7">
      <w:pPr>
        <w:ind w:left="720"/>
      </w:pPr>
      <w:r>
        <w:t>1. pendapatnya itu, kalau disaat pandemi gini emang ini merupakan salah satu cara yang paling ideal untuk mengurangi korban yang positif covid-19 cuman menurut aku sistem belaj</w:t>
      </w:r>
      <w:r>
        <w:t>arnya agak kurang efek efektif.</w:t>
      </w:r>
    </w:p>
    <w:p w14:paraId="000000B0" w14:textId="77777777" w:rsidR="00D87C40" w:rsidRDefault="00D87C40">
      <w:pPr>
        <w:ind w:left="720"/>
      </w:pPr>
    </w:p>
    <w:p w14:paraId="000000B1" w14:textId="77777777" w:rsidR="00D87C40" w:rsidRDefault="00AD16A7">
      <w:pPr>
        <w:ind w:left="720"/>
      </w:pPr>
      <w:r>
        <w:t>2.  menurut aku, kurang efektif karena kalau bertemu secara tatap muka bisa langsung nnya ke dosen tanpa keganggu apapun kalau melalui online kan bisa aja sinyalnya putus".Terus kalau secara online kita bisa lebih aktif unt</w:t>
      </w:r>
      <w:r>
        <w:t>uk mengikuti pelajarannya</w:t>
      </w:r>
    </w:p>
    <w:p w14:paraId="000000B2" w14:textId="77777777" w:rsidR="00D87C40" w:rsidRDefault="00D87C40">
      <w:pPr>
        <w:ind w:left="720"/>
      </w:pPr>
    </w:p>
    <w:p w14:paraId="000000B3" w14:textId="77777777" w:rsidR="00D87C40" w:rsidRDefault="00AD16A7">
      <w:pPr>
        <w:ind w:left="720"/>
      </w:pPr>
      <w:r>
        <w:t>3. pertama, duit aku cepet banget abis karena harus beli kuota Yang kedua, aku jadi males belajar karena kalau setiap kelas kerjaannya jadi tidur :(</w:t>
      </w:r>
    </w:p>
    <w:p w14:paraId="000000B4" w14:textId="77777777" w:rsidR="00D87C40" w:rsidRDefault="00D87C40">
      <w:pPr>
        <w:ind w:left="720"/>
      </w:pPr>
    </w:p>
    <w:p w14:paraId="000000B5" w14:textId="77777777" w:rsidR="00D87C40" w:rsidRDefault="00AD16A7">
      <w:pPr>
        <w:ind w:left="720"/>
      </w:pPr>
      <w:r>
        <w:t xml:space="preserve">4. mungkin buat komplain ke kampus enggak soalnya agak ribet juga kalau mau komplain dan ortu juga gak terlalu masalahin soal uang kuota tapi untuk ngatasin </w:t>
      </w:r>
      <w:r>
        <w:lastRenderedPageBreak/>
        <w:t>males nya ituu aku ngatesin dengan maksa bangun dan langsung duduk di meja belajar biar gak ngantuk</w:t>
      </w:r>
      <w:r>
        <w:t xml:space="preserve"> dan males belajar</w:t>
      </w:r>
    </w:p>
    <w:p w14:paraId="000000B6" w14:textId="77777777" w:rsidR="00D87C40" w:rsidRDefault="00D87C40">
      <w:pPr>
        <w:ind w:left="720"/>
      </w:pPr>
    </w:p>
    <w:p w14:paraId="000000B7" w14:textId="77777777" w:rsidR="00D87C40" w:rsidRDefault="00AD16A7">
      <w:pPr>
        <w:ind w:left="720"/>
      </w:pPr>
      <w:r>
        <w:t>5. keuntungannya itu jadi lebih banyak waktu sama keluarga karna aku anak rantau</w:t>
      </w:r>
    </w:p>
    <w:p w14:paraId="000000B8" w14:textId="77777777" w:rsidR="00D87C40" w:rsidRDefault="00D87C40">
      <w:pPr>
        <w:ind w:left="720"/>
      </w:pPr>
    </w:p>
    <w:p w14:paraId="000000B9" w14:textId="77777777" w:rsidR="00D87C40" w:rsidRDefault="00AD16A7">
      <w:pPr>
        <w:ind w:left="720"/>
      </w:pPr>
      <w:r>
        <w:t>6. kendalanya kalau lagi kerja kelompok, temen" kelompok jadi kurang aware soal tugas nya jadi mau gk mau aku lg yang ngingetin mereka bahkan harus kerjai</w:t>
      </w:r>
      <w:r>
        <w:t>n sendiri karena udh mepet deadline</w:t>
      </w:r>
    </w:p>
    <w:p w14:paraId="000000BA" w14:textId="77777777" w:rsidR="00D87C40" w:rsidRDefault="00D87C40">
      <w:pPr>
        <w:ind w:left="720"/>
      </w:pPr>
    </w:p>
    <w:p w14:paraId="000000BB" w14:textId="77777777" w:rsidR="00D87C40" w:rsidRDefault="00AD16A7">
      <w:pPr>
        <w:ind w:left="720"/>
      </w:pPr>
      <w:r>
        <w:t>7. lumayan yaa soalnya mereka juga udah berusaha untuk menjelaskan kan namun emang kurang sedetail kalau di kelas secara tatap muka</w:t>
      </w:r>
    </w:p>
    <w:p w14:paraId="000000BC" w14:textId="77777777" w:rsidR="00D87C40" w:rsidRDefault="00D87C40">
      <w:pPr>
        <w:ind w:left="720"/>
      </w:pPr>
    </w:p>
    <w:p w14:paraId="000000BD" w14:textId="77777777" w:rsidR="00D87C40" w:rsidRDefault="00AD16A7">
      <w:pPr>
        <w:ind w:left="720"/>
      </w:pPr>
      <w:r>
        <w:t>8.  iyaaa,aku jadi males belajar hehehehe terus suka gak nyatet hal penting gitu,terus</w:t>
      </w:r>
      <w:r>
        <w:t xml:space="preserve"> suka ngerjain tugas mepet" deadline dan akhirnya pusing sendiri :(</w:t>
      </w:r>
    </w:p>
    <w:p w14:paraId="000000BE" w14:textId="77777777" w:rsidR="00D87C40" w:rsidRDefault="00D87C40">
      <w:pPr>
        <w:ind w:left="720"/>
      </w:pPr>
    </w:p>
    <w:p w14:paraId="000000BF" w14:textId="77777777" w:rsidR="00D87C40" w:rsidRDefault="00AD16A7">
      <w:pPr>
        <w:ind w:left="720"/>
      </w:pPr>
      <w:r>
        <w:t>9. mungkin kalau nantinya belajar masih sistem online, dosen bisa bikin sistem belajar lebih menyenangkan dan bikin mahasiswanya lebih aktif. Contohnya nih kan di batch 23 adapelajaran national heroism terus dosen aku itu sir dayat. Dia setiap minggunya bi</w:t>
      </w:r>
      <w:r>
        <w:t>kin 1 pertayaan analisa yg ngewajibin semua murid buat jawab nah jawabnya itu di kolom komentar. Yang gak jawab gak akan diabsen ama sir dayat. Jadi kan semua murid pasti aktif dan mau gak mau harus menjawab pertaanyaan sir dayat.</w:t>
      </w:r>
    </w:p>
    <w:p w14:paraId="000000C0" w14:textId="77777777" w:rsidR="00D87C40" w:rsidRDefault="00D87C40">
      <w:pPr>
        <w:ind w:left="720"/>
        <w:rPr>
          <w:b/>
        </w:rPr>
      </w:pPr>
    </w:p>
    <w:p w14:paraId="000000C1" w14:textId="77777777" w:rsidR="00D87C40" w:rsidRDefault="00AD16A7">
      <w:pPr>
        <w:numPr>
          <w:ilvl w:val="0"/>
          <w:numId w:val="5"/>
        </w:numPr>
        <w:rPr>
          <w:b/>
        </w:rPr>
      </w:pPr>
      <w:r>
        <w:rPr>
          <w:b/>
        </w:rPr>
        <w:t>SARAH (23)</w:t>
      </w:r>
    </w:p>
    <w:p w14:paraId="000000C2" w14:textId="77777777" w:rsidR="00D87C40" w:rsidRDefault="00AD16A7">
      <w:pPr>
        <w:ind w:left="720"/>
      </w:pPr>
      <w:r>
        <w:t>1.  Tanggapan</w:t>
      </w:r>
      <w:r>
        <w:t xml:space="preserve"> saya terhadap metode/sistem belajar mengajar yang berubah secara online ini seperti memiliki sisi positif dan negatif, bagi saya metode belajar online yang diupayakan oleh pihak pemerintah memang meringankan proses berjalannya belajar mengajar, dan juga d</w:t>
      </w:r>
      <w:r>
        <w:t>apat mengurangi biaya-biaya yang biasanya dikeluarkan untuk menempuh perjalanan ke kampus, serta dapat menghemat waktu dan tenaga.</w:t>
      </w:r>
    </w:p>
    <w:p w14:paraId="000000C3" w14:textId="77777777" w:rsidR="00D87C40" w:rsidRDefault="00D87C40">
      <w:pPr>
        <w:ind w:left="720"/>
      </w:pPr>
    </w:p>
    <w:p w14:paraId="000000C4" w14:textId="77777777" w:rsidR="00D87C40" w:rsidRDefault="00AD16A7">
      <w:pPr>
        <w:ind w:left="720"/>
      </w:pPr>
      <w:r>
        <w:t>Namun saya kira proses ini tidak akan berlangsung lama, tapi nyatanya salah, proses ini terus dilanjutkan hingga pandemik hi</w:t>
      </w:r>
      <w:r>
        <w:t>lang di Indonesia, hal ini lah yang lama-lama menjadi beban bagi sebagian besar pelajar karena ternyata belajar melalui sistem online learning bisa jadi menjenuhkan apalagi bagi mahasiswa/i yang memerlukan kegiatan praktek secara langsung dengan bertatap m</w:t>
      </w:r>
      <w:r>
        <w:t xml:space="preserve">uka dengan dosen maupun teman. Apalagi di LSPR banyak sekali mata kuliah yang memerlukan proses kerja sama tim.  </w:t>
      </w:r>
    </w:p>
    <w:p w14:paraId="000000C5" w14:textId="77777777" w:rsidR="00D87C40" w:rsidRDefault="00D87C40">
      <w:pPr>
        <w:ind w:left="720"/>
      </w:pPr>
    </w:p>
    <w:p w14:paraId="000000C6" w14:textId="77777777" w:rsidR="00D87C40" w:rsidRDefault="00AD16A7">
      <w:pPr>
        <w:ind w:left="720"/>
      </w:pPr>
      <w:r>
        <w:t>2. Awalnya saya berpikir bahwa kegiatan online class ini efektif karena dapat mempersingkat waktu. Tapi lama kelamaan ada beberapa efek negat</w:t>
      </w:r>
      <w:r>
        <w:t>if yang muncul seperti suka hilang fokus pada saat dosen menjelaskan, atau susah menerima materi yang sebenarnya terbilang mudah, sebabnya juga karena biasanya dilingkungan sekitar atau di rumah banyak distraksi dari orang-orang terdekat. Sedangkan jika ki</w:t>
      </w:r>
      <w:r>
        <w:t xml:space="preserve">ta menimba ilmu di kampus, maka akan jauh lebih fokus karena tujuan mahasiswa/i datang kesana adalah untuk sama-sama menimba ilmu. </w:t>
      </w:r>
    </w:p>
    <w:p w14:paraId="000000C7" w14:textId="77777777" w:rsidR="00D87C40" w:rsidRDefault="00D87C40">
      <w:pPr>
        <w:ind w:left="720"/>
      </w:pPr>
    </w:p>
    <w:p w14:paraId="000000C8" w14:textId="77777777" w:rsidR="00D87C40" w:rsidRDefault="00AD16A7">
      <w:pPr>
        <w:ind w:left="720"/>
      </w:pPr>
      <w:r>
        <w:lastRenderedPageBreak/>
        <w:t>3. Saya pribadi jadi suka menyepelekan membuat catatan penting untuk setiap materi yang ada beberapa mata kuliah dan mengal</w:t>
      </w:r>
      <w:r>
        <w:t xml:space="preserve">ami berbagai macam distraksi dari orang-orang rumah atau keadaan disekitar. </w:t>
      </w:r>
    </w:p>
    <w:p w14:paraId="000000C9" w14:textId="77777777" w:rsidR="00D87C40" w:rsidRDefault="00D87C40">
      <w:pPr>
        <w:ind w:left="720"/>
      </w:pPr>
    </w:p>
    <w:p w14:paraId="000000CA" w14:textId="77777777" w:rsidR="00D87C40" w:rsidRDefault="00AD16A7">
      <w:pPr>
        <w:ind w:left="720"/>
      </w:pPr>
      <w:r>
        <w:t>4. Sebenarnya saya sudah seringkali membicarakan hal ini kepada dosen pengajar beberapa mata kuliah saya di semester ini, walaupun berat tapi memang hasil akhirnya yang selalu di</w:t>
      </w:r>
      <w:r>
        <w:t xml:space="preserve">katakan oleh para dosen adalah mereka harus menunggu sampai waktu yang tepat untuk dapat membuka instansi pendidikan (LSPR) kembali seperti semula   </w:t>
      </w:r>
    </w:p>
    <w:p w14:paraId="000000CB" w14:textId="77777777" w:rsidR="00D87C40" w:rsidRDefault="00D87C40">
      <w:pPr>
        <w:ind w:left="720"/>
      </w:pPr>
    </w:p>
    <w:p w14:paraId="000000CC" w14:textId="77777777" w:rsidR="00D87C40" w:rsidRDefault="00AD16A7">
      <w:pPr>
        <w:ind w:left="720"/>
      </w:pPr>
      <w:r>
        <w:t xml:space="preserve">5. Keuntungan dapat terlihat dari segi penghematan biaya ke kampus dan juga tenaga. Yang biasanya setiap </w:t>
      </w:r>
      <w:r>
        <w:t xml:space="preserve">hari harus menempuh waktu perjalanan selama kurang lebih 1 Jam, kini saya hanya tinggal menunggu waktu di depan laptop dan duduk di kursi meja belajar. </w:t>
      </w:r>
    </w:p>
    <w:p w14:paraId="000000CD" w14:textId="77777777" w:rsidR="00D87C40" w:rsidRDefault="00D87C40">
      <w:pPr>
        <w:ind w:left="720"/>
      </w:pPr>
    </w:p>
    <w:p w14:paraId="000000CE" w14:textId="77777777" w:rsidR="00D87C40" w:rsidRDefault="00AD16A7">
      <w:pPr>
        <w:ind w:left="720"/>
      </w:pPr>
      <w:r>
        <w:t>6. Kendalanya seperti tadi yang saya paparkan, ketika hilang fokus kadang saya merasa sungkan untuk me</w:t>
      </w:r>
      <w:r>
        <w:t>minta tolong mengulang materi, lalu biasanya masalah terjadi karena sistem dari perangkat yang saya gunakan untuk belajar ataupun kendala jaringan internet.</w:t>
      </w:r>
    </w:p>
    <w:p w14:paraId="000000CF" w14:textId="77777777" w:rsidR="00D87C40" w:rsidRDefault="00D87C40">
      <w:pPr>
        <w:ind w:left="720"/>
      </w:pPr>
    </w:p>
    <w:p w14:paraId="000000D0" w14:textId="77777777" w:rsidR="00D87C40" w:rsidRDefault="00AD16A7">
      <w:pPr>
        <w:ind w:left="720"/>
      </w:pPr>
      <w:r>
        <w:t>7. Tidak, menurut saya tidak ada yang bisa semaksimal dibandingkan tatap muka. Ketika kita bertata</w:t>
      </w:r>
      <w:r>
        <w:t xml:space="preserve">p muka dengan dosen, akan terlihat betul bagaimana gerak-gerik penyampaian argumen maupun pertanyaan yang kita lontarkan. </w:t>
      </w:r>
    </w:p>
    <w:p w14:paraId="000000D1" w14:textId="77777777" w:rsidR="00D87C40" w:rsidRDefault="00D87C40">
      <w:pPr>
        <w:ind w:left="720"/>
      </w:pPr>
    </w:p>
    <w:p w14:paraId="000000D2" w14:textId="77777777" w:rsidR="00D87C40" w:rsidRDefault="00AD16A7">
      <w:pPr>
        <w:ind w:left="720"/>
      </w:pPr>
      <w:r>
        <w:t>Dan juga ketika kita mengalami kesulitan dalam semua tatap muka, bisa langsung mengajak diskusi teman setelahnya. Jadi bisa langsung</w:t>
      </w:r>
      <w:r>
        <w:t xml:space="preserve"> lebih paham atas materi. </w:t>
      </w:r>
    </w:p>
    <w:p w14:paraId="000000D3" w14:textId="77777777" w:rsidR="00D87C40" w:rsidRDefault="00D87C40">
      <w:pPr>
        <w:ind w:left="720"/>
      </w:pPr>
    </w:p>
    <w:p w14:paraId="000000D4" w14:textId="77777777" w:rsidR="00D87C40" w:rsidRDefault="00AD16A7">
      <w:pPr>
        <w:ind w:left="720"/>
      </w:pPr>
      <w:r>
        <w:t xml:space="preserve">8. Iya, belakangan ini karena ujian akhir semester juga sudah dimulai, yang ada dipikiran saya hanyalah ingin menyelesaikannya secepat mungkin dan menjalani hari libur sebagaimana mestinya. </w:t>
      </w:r>
    </w:p>
    <w:p w14:paraId="000000D5" w14:textId="77777777" w:rsidR="00D87C40" w:rsidRDefault="00D87C40">
      <w:pPr>
        <w:ind w:left="720"/>
      </w:pPr>
    </w:p>
    <w:p w14:paraId="000000D6" w14:textId="77777777" w:rsidR="00D87C40" w:rsidRDefault="00AD16A7">
      <w:pPr>
        <w:ind w:left="720"/>
      </w:pPr>
      <w:r>
        <w:t>Dan rasanya sangat sulit untuk memba</w:t>
      </w:r>
      <w:r>
        <w:t xml:space="preserve">ngun semangat belajar melihat keadaan yang belum kunjung membaik. Mungkin bisa dibilang kejenuhan dengan rutinitas yang ada sudah muncul semenjak satu atau dua bulan yang lalu. </w:t>
      </w:r>
    </w:p>
    <w:p w14:paraId="000000D7" w14:textId="77777777" w:rsidR="00D87C40" w:rsidRDefault="00D87C40">
      <w:pPr>
        <w:ind w:left="720"/>
      </w:pPr>
    </w:p>
    <w:p w14:paraId="000000D8" w14:textId="77777777" w:rsidR="00D87C40" w:rsidRDefault="00AD16A7">
      <w:pPr>
        <w:ind w:left="720"/>
      </w:pPr>
      <w:r>
        <w:t>9. Saya pikir saya tidak memiliki saran terhadap bagaimana pengembangan siste</w:t>
      </w:r>
      <w:r>
        <w:t>m ini, karena sebetulnya untuk sistem online classes di LSPR sendiri sudah memenuhi standar.</w:t>
      </w:r>
    </w:p>
    <w:p w14:paraId="000000D9" w14:textId="77777777" w:rsidR="00D87C40" w:rsidRDefault="00D87C40">
      <w:pPr>
        <w:ind w:left="720"/>
        <w:rPr>
          <w:b/>
        </w:rPr>
      </w:pPr>
    </w:p>
    <w:p w14:paraId="000000DA" w14:textId="77777777" w:rsidR="00D87C40" w:rsidRDefault="00AD16A7">
      <w:pPr>
        <w:numPr>
          <w:ilvl w:val="0"/>
          <w:numId w:val="5"/>
        </w:numPr>
        <w:rPr>
          <w:b/>
        </w:rPr>
      </w:pPr>
      <w:r>
        <w:rPr>
          <w:b/>
        </w:rPr>
        <w:t>DADA</w:t>
      </w:r>
    </w:p>
    <w:p w14:paraId="000000DB" w14:textId="77777777" w:rsidR="00D87C40" w:rsidRDefault="00AD16A7">
      <w:pPr>
        <w:ind w:left="720"/>
      </w:pPr>
      <w:r>
        <w:t>1.</w:t>
      </w:r>
      <w:r>
        <w:tab/>
      </w:r>
      <w:r>
        <w:t xml:space="preserve">Sebenarnya lebih enak karna belajar dari rumah, tidak usah keluar rumah kena macet dll. Tapi ternyata belajar di rumah malah lebih banyak distraksi nya. Bukannya ngerjain tugas malah main hp dan nonton series di Netflix hehe. </w:t>
      </w:r>
    </w:p>
    <w:p w14:paraId="000000DC" w14:textId="77777777" w:rsidR="00D87C40" w:rsidRDefault="00AD16A7">
      <w:pPr>
        <w:ind w:left="720"/>
      </w:pPr>
      <w:r>
        <w:t>2.</w:t>
      </w:r>
      <w:r>
        <w:tab/>
        <w:t>Menurut aku juga kurang ef</w:t>
      </w:r>
      <w:r>
        <w:t>ektif karna jika ada hal yang ingin didiskusikan tidak bisa berdiskusi secara langsung, karna kalau secara langsung tektokkan nya jadi enak…</w:t>
      </w:r>
    </w:p>
    <w:p w14:paraId="000000DD" w14:textId="77777777" w:rsidR="00D87C40" w:rsidRDefault="00AD16A7">
      <w:pPr>
        <w:ind w:left="720"/>
      </w:pPr>
      <w:r>
        <w:t>3.</w:t>
      </w:r>
      <w:r>
        <w:tab/>
        <w:t>Kerugiannya sih jadi lebih susah untuk memahami materi perkuliahan yang diberikan, karena terlalu banyak distrak</w:t>
      </w:r>
      <w:r>
        <w:t>si</w:t>
      </w:r>
    </w:p>
    <w:p w14:paraId="000000DE" w14:textId="77777777" w:rsidR="00D87C40" w:rsidRDefault="00AD16A7">
      <w:pPr>
        <w:ind w:left="720"/>
      </w:pPr>
      <w:r>
        <w:lastRenderedPageBreak/>
        <w:t>4.</w:t>
      </w:r>
      <w:r>
        <w:tab/>
        <w:t>Karna kerugian saya ada di diri sendiri jadi saya hanya bias mengatur cara belajar dan waktu belajar saya hehe</w:t>
      </w:r>
    </w:p>
    <w:p w14:paraId="000000DF" w14:textId="77777777" w:rsidR="00D87C40" w:rsidRDefault="00AD16A7">
      <w:pPr>
        <w:ind w:left="720"/>
      </w:pPr>
      <w:r>
        <w:t>5.</w:t>
      </w:r>
      <w:r>
        <w:tab/>
        <w:t>Yaa keuntungannya bisa di rumah 24/7, ga kemana-mana hehe</w:t>
      </w:r>
    </w:p>
    <w:p w14:paraId="000000E0" w14:textId="77777777" w:rsidR="00D87C40" w:rsidRDefault="00AD16A7">
      <w:pPr>
        <w:ind w:left="720"/>
      </w:pPr>
      <w:r>
        <w:t>6.</w:t>
      </w:r>
      <w:r>
        <w:tab/>
        <w:t>Kendala biasanya jadi susah untuk mencari referensi buku, karna biasanya ka</w:t>
      </w:r>
      <w:r>
        <w:t>lua tidak ada di internet kita pergi ke perpus kampus. Meskipun ada perpus online tapi masih kurang efektif jika tidak memegang langsung buku fisiknya. Kendala kedua jika koneksi internet mati, itu menyulitkan saya untuk kuliah online</w:t>
      </w:r>
    </w:p>
    <w:p w14:paraId="000000E1" w14:textId="77777777" w:rsidR="00D87C40" w:rsidRDefault="00AD16A7">
      <w:pPr>
        <w:ind w:left="720"/>
      </w:pPr>
      <w:r>
        <w:t>7.</w:t>
      </w:r>
      <w:r>
        <w:tab/>
        <w:t>Materi yang disamp</w:t>
      </w:r>
      <w:r>
        <w:t>aikan oleh dosen tidak semaksimal yang diberikan saat tatap muka secara langsung</w:t>
      </w:r>
    </w:p>
    <w:p w14:paraId="000000E2" w14:textId="77777777" w:rsidR="00D87C40" w:rsidRDefault="00AD16A7">
      <w:pPr>
        <w:ind w:left="720"/>
      </w:pPr>
      <w:r>
        <w:t>8.</w:t>
      </w:r>
      <w:r>
        <w:tab/>
        <w:t>Hahaha sebenarnya iya… apalagi kalo materi nya berat banget jadi bikin ngantuk. Tapi kalo ga didengerin, diri sendiri yang rugi:(</w:t>
      </w:r>
    </w:p>
    <w:p w14:paraId="000000E3" w14:textId="77777777" w:rsidR="00D87C40" w:rsidRDefault="00AD16A7">
      <w:pPr>
        <w:ind w:left="720"/>
      </w:pPr>
      <w:r>
        <w:t>9.</w:t>
      </w:r>
      <w:r>
        <w:tab/>
        <w:t>Saran dari aku, karna ini kita diwajibk</w:t>
      </w:r>
      <w:r>
        <w:t>an di rumah 24/7 karna adanya pandemic ini mungkin sedikit dikurangin tugas-tugas yang diberikan.. karna bukan berarti kita di rumah aja tapi tugas makin numpuk. Soalnya bias bikin kewalahan dan stress sendiri hehe</w:t>
      </w:r>
    </w:p>
    <w:p w14:paraId="000000E4" w14:textId="77777777" w:rsidR="00D87C40" w:rsidRDefault="00D87C40">
      <w:pPr>
        <w:ind w:left="720"/>
        <w:rPr>
          <w:b/>
        </w:rPr>
      </w:pPr>
    </w:p>
    <w:p w14:paraId="000000E5" w14:textId="77777777" w:rsidR="00D87C40" w:rsidRDefault="00AD16A7">
      <w:pPr>
        <w:numPr>
          <w:ilvl w:val="0"/>
          <w:numId w:val="5"/>
        </w:numPr>
        <w:rPr>
          <w:b/>
        </w:rPr>
      </w:pPr>
      <w:r>
        <w:rPr>
          <w:b/>
        </w:rPr>
        <w:t>BINTANG (22)</w:t>
      </w:r>
    </w:p>
    <w:p w14:paraId="000000E6" w14:textId="77777777" w:rsidR="00D87C40" w:rsidRDefault="00AD16A7">
      <w:pPr>
        <w:ind w:firstLine="720"/>
      </w:pPr>
      <w:r>
        <w:t>1.  Susah dalam beradaptasi</w:t>
      </w:r>
      <w:r>
        <w:t xml:space="preserve">nya. Terkadang rasanya canggung kalau dosen lagi ngomong, yang biasanya interaktif rasanya jadi pasif. Belum lagi kalau koneksi internet error, itu bahaya banget apalagi pas lagi dijelasin. Untuk praktek sendiri juga terbatas, gak bisa sebebas sebelumnya. </w:t>
      </w:r>
      <w:r>
        <w:t xml:space="preserve">Banyak juga yang kesannya "gak sopan" karena mereka makan atau ngelakuin aktifitas lainnya disaat lagi kuliah. Sebenernya balik ke diri masing-masing sih, tapi seharusnya bisa menghargai orang lain apalagi orang tersebut lagi memberi ilmu kepada kita. </w:t>
      </w:r>
    </w:p>
    <w:p w14:paraId="000000E7" w14:textId="77777777" w:rsidR="00D87C40" w:rsidRDefault="00D87C40"/>
    <w:p w14:paraId="000000E8" w14:textId="77777777" w:rsidR="00D87C40" w:rsidRDefault="00AD16A7">
      <w:r>
        <w:t>2.</w:t>
      </w:r>
      <w:r>
        <w:t xml:space="preserve">  Sebaliknya, pastinya lebih gak efektif. Susah untuk fokus dalam belajar ketika harus online session. Seberusahanya fokus, pasti ada aja yang mengganggu, apalagi kita bisa buka NETFLIX atau YouTube dan gak ketahuan. Offline aja kita masih punya 1001 alasa</w:t>
      </w:r>
      <w:r>
        <w:t>n untuk gak fokus dikelas, apalagi kalau misalnya online.</w:t>
      </w:r>
    </w:p>
    <w:p w14:paraId="000000E9" w14:textId="77777777" w:rsidR="00D87C40" w:rsidRDefault="00D87C40"/>
    <w:p w14:paraId="000000EA" w14:textId="77777777" w:rsidR="00D87C40" w:rsidRDefault="00AD16A7">
      <w:r>
        <w:t xml:space="preserve">3. Pertama, pelajaran rasanya cepet. Susah untuk berkomunikasi, walaupun emang bisa langsung tanya tetapi gak seefektif disaat tatap muka. Gak bisa bertukar pikiran itu sama dosen. Praktek rasanya </w:t>
      </w:r>
      <w:r>
        <w:t>terbatas dengan PSBB, gak bisa ketemu temen-temen. Ditambah gak ketemu dosen, padahal dosen dan mata kuliah semester ini seru banget.</w:t>
      </w:r>
    </w:p>
    <w:p w14:paraId="000000EB" w14:textId="77777777" w:rsidR="00D87C40" w:rsidRDefault="00D87C40"/>
    <w:p w14:paraId="000000EC" w14:textId="77777777" w:rsidR="00D87C40" w:rsidRDefault="00AD16A7">
      <w:r>
        <w:t xml:space="preserve">4.  Jujur kalau ini susah sih, karena menurut sudut pandangku kampus juga udah mempersiapkan segala yang terbaik. Tetapi </w:t>
      </w:r>
      <w:r>
        <w:t>bagaimanapun ini adalah "hal baru" yang memang lagi sama-sama beradaptasi, jadi menurutku untuk cara menyikapinya adalah pelan-pelan beradaptasi.</w:t>
      </w:r>
    </w:p>
    <w:p w14:paraId="000000ED" w14:textId="77777777" w:rsidR="00D87C40" w:rsidRDefault="00D87C40"/>
    <w:p w14:paraId="000000EE" w14:textId="77777777" w:rsidR="00D87C40" w:rsidRDefault="00AD16A7">
      <w:r>
        <w:t>5.  Keuntungan sebenarnya kita lebih mengerti atau bisa melihat sendiri kalau di masa digitalisasi ini semuan</w:t>
      </w:r>
      <w:r>
        <w:t>ya udah bener-bener maju banget, teknologi jatuhnya udah siap untuk mengatasi masalah yang kita rasain. Untuk sisi pribadi, lebih bisa deket sama keluarga. Tadinya ketemu hari Jumat - Minggu karena ngekos dan itu belum tentu seharian karena tentunya aku ju</w:t>
      </w:r>
      <w:r>
        <w:t>ga main sama temen. Sekarang jadinya bisa bener-bener ketemu sama keluarga, ngobrol, bisa mengeksplor hal baru contohnya kayak belajar bikin kue. Plus masa ini bisa lebih menghargai hidup.</w:t>
      </w:r>
    </w:p>
    <w:p w14:paraId="000000EF" w14:textId="77777777" w:rsidR="00D87C40" w:rsidRDefault="00D87C40"/>
    <w:p w14:paraId="000000F0" w14:textId="77777777" w:rsidR="00D87C40" w:rsidRDefault="00AD16A7">
      <w:r>
        <w:lastRenderedPageBreak/>
        <w:t>6. Banyak tentunya, ada yang pribadi dan ada yang teknis. Untuk pr</w:t>
      </w:r>
      <w:r>
        <w:t>ibadi sendiri seperti gak fokus, bisa jalan-jalan sambil kuliah, dsb. Untuk teknis seperti mati lampu, koneksi lemot, dsb.</w:t>
      </w:r>
    </w:p>
    <w:p w14:paraId="000000F1" w14:textId="77777777" w:rsidR="00D87C40" w:rsidRDefault="00D87C40"/>
    <w:p w14:paraId="000000F2" w14:textId="77777777" w:rsidR="00D87C40" w:rsidRDefault="00AD16A7">
      <w:r>
        <w:t>7.  Pastinya, gimanapun kalau tatap muka flow komunikasi akan lebih enak dan lebih efektif.</w:t>
      </w:r>
    </w:p>
    <w:p w14:paraId="000000F3" w14:textId="77777777" w:rsidR="00D87C40" w:rsidRDefault="00D87C40"/>
    <w:p w14:paraId="000000F4" w14:textId="77777777" w:rsidR="00D87C40" w:rsidRDefault="00AD16A7">
      <w:r>
        <w:t>8. Enggak, kalau belajar itu sudah menj</w:t>
      </w:r>
      <w:r>
        <w:t xml:space="preserve">adi kewajiban. Menurut pandanganku, belajar melalui komputer sendiri gak bisa jadi alasan untuk "malas kuliah" karena rasa malas itu dari dalam diri sendiri. </w:t>
      </w:r>
    </w:p>
    <w:p w14:paraId="000000F5" w14:textId="77777777" w:rsidR="00D87C40" w:rsidRDefault="00D87C40"/>
    <w:p w14:paraId="000000F6" w14:textId="77777777" w:rsidR="00D87C40" w:rsidRDefault="00AD16A7">
      <w:r>
        <w:t>9. Mungkin bisa dibuat game interaktif seperti menggunakan Kahoot yang akan ngajak satu kelas untuk berpartisipasi dan aktif. Sebenernya sisanya menurutku ya harus berani belajar beradaptasi dengan sistem ini karena bagaimanapun kita gak tau pandemi selesa</w:t>
      </w:r>
      <w:r>
        <w:t>i kapan.</w:t>
      </w:r>
    </w:p>
    <w:p w14:paraId="000000F7" w14:textId="77777777" w:rsidR="00D87C40" w:rsidRDefault="00D87C40"/>
    <w:p w14:paraId="000000F8" w14:textId="77777777" w:rsidR="00D87C40" w:rsidRDefault="00D87C40">
      <w:pPr>
        <w:rPr>
          <w:b/>
        </w:rPr>
      </w:pPr>
    </w:p>
    <w:p w14:paraId="000000F9" w14:textId="77777777" w:rsidR="00D87C40" w:rsidRDefault="00D87C40">
      <w:pPr>
        <w:rPr>
          <w:b/>
        </w:rPr>
      </w:pPr>
    </w:p>
    <w:p w14:paraId="000000FA" w14:textId="77777777" w:rsidR="00D87C40" w:rsidRDefault="00D87C40">
      <w:pPr>
        <w:rPr>
          <w:b/>
        </w:rPr>
      </w:pPr>
    </w:p>
    <w:p w14:paraId="000000FB" w14:textId="77777777" w:rsidR="00D87C40" w:rsidRDefault="00D87C40">
      <w:pPr>
        <w:rPr>
          <w:b/>
        </w:rPr>
      </w:pPr>
    </w:p>
    <w:p w14:paraId="000000FC" w14:textId="77777777" w:rsidR="00D87C40" w:rsidRDefault="00D87C40">
      <w:pPr>
        <w:rPr>
          <w:b/>
        </w:rPr>
      </w:pPr>
    </w:p>
    <w:p w14:paraId="000000FD" w14:textId="77777777" w:rsidR="00D87C40" w:rsidRDefault="00D87C40">
      <w:pPr>
        <w:rPr>
          <w:b/>
        </w:rPr>
      </w:pPr>
    </w:p>
    <w:p w14:paraId="000000FE" w14:textId="77777777" w:rsidR="00D87C40" w:rsidRDefault="00D87C40">
      <w:pPr>
        <w:rPr>
          <w:b/>
        </w:rPr>
      </w:pPr>
    </w:p>
    <w:p w14:paraId="000000FF" w14:textId="77777777" w:rsidR="00D87C40" w:rsidRDefault="00D87C40">
      <w:pPr>
        <w:rPr>
          <w:b/>
        </w:rPr>
      </w:pPr>
    </w:p>
    <w:p w14:paraId="00000100" w14:textId="77777777" w:rsidR="00D87C40" w:rsidRDefault="00D87C40">
      <w:pPr>
        <w:rPr>
          <w:b/>
        </w:rPr>
      </w:pPr>
    </w:p>
    <w:p w14:paraId="00000101" w14:textId="77777777" w:rsidR="00D87C40" w:rsidRDefault="00D87C40">
      <w:pPr>
        <w:rPr>
          <w:b/>
        </w:rPr>
      </w:pPr>
    </w:p>
    <w:p w14:paraId="00000102" w14:textId="77777777" w:rsidR="00D87C40" w:rsidRDefault="00AD16A7">
      <w:pPr>
        <w:rPr>
          <w:b/>
          <w:sz w:val="28"/>
          <w:szCs w:val="28"/>
        </w:rPr>
      </w:pPr>
      <w:r>
        <w:br w:type="page"/>
      </w:r>
    </w:p>
    <w:p w14:paraId="00000103" w14:textId="0529BEE6" w:rsidR="00D87C40" w:rsidRDefault="00AD16A7">
      <w:pPr>
        <w:rPr>
          <w:b/>
          <w:sz w:val="28"/>
          <w:szCs w:val="28"/>
        </w:rPr>
      </w:pPr>
      <w:r>
        <w:rPr>
          <w:b/>
          <w:sz w:val="28"/>
          <w:szCs w:val="28"/>
        </w:rPr>
        <w:lastRenderedPageBreak/>
        <w:t xml:space="preserve">WAWANCARA DENGAN </w:t>
      </w:r>
      <w:r>
        <w:rPr>
          <w:b/>
          <w:sz w:val="28"/>
          <w:szCs w:val="28"/>
        </w:rPr>
        <w:t>DOSEN</w:t>
      </w:r>
    </w:p>
    <w:p w14:paraId="00000104" w14:textId="77777777" w:rsidR="00D87C40" w:rsidRDefault="00AD16A7">
      <w:pPr>
        <w:rPr>
          <w:b/>
        </w:rPr>
      </w:pPr>
      <w:r>
        <w:rPr>
          <w:b/>
        </w:rPr>
        <w:t xml:space="preserve">BANG J </w:t>
      </w:r>
    </w:p>
    <w:p w14:paraId="00000105" w14:textId="77777777" w:rsidR="00D87C40" w:rsidRDefault="00AD16A7">
      <w:pPr>
        <w:rPr>
          <w:b/>
        </w:rPr>
      </w:pPr>
      <w:r>
        <w:rPr>
          <w:b/>
        </w:rPr>
        <w:t>1. Apa pendapat Bang J mengenai sistem belajar mengajar yang berubah secara online karena COVID-19?</w:t>
      </w:r>
    </w:p>
    <w:p w14:paraId="00000106" w14:textId="77777777" w:rsidR="00D87C40" w:rsidRDefault="00AD16A7">
      <w:r>
        <w:t>Sebuah sistem yang diperlukan untuk menjaga kesehatan semua civitas akademika LSPR, agar covid 19 juga bisa ditekan angka penyebarannya, walaupun rasanya agak berbeda karena tidak tatap muka</w:t>
      </w:r>
    </w:p>
    <w:p w14:paraId="00000107" w14:textId="77777777" w:rsidR="00D87C40" w:rsidRDefault="00D87C40"/>
    <w:p w14:paraId="00000108" w14:textId="77777777" w:rsidR="00D87C40" w:rsidRDefault="00AD16A7">
      <w:pPr>
        <w:rPr>
          <w:b/>
        </w:rPr>
      </w:pPr>
      <w:r>
        <w:rPr>
          <w:b/>
        </w:rPr>
        <w:t>2. Apakah menurut Bang J kelas online ini lebih efektif daripada</w:t>
      </w:r>
      <w:r>
        <w:rPr>
          <w:b/>
        </w:rPr>
        <w:t xml:space="preserve"> kelas tatap muka, atau sebaliknya?</w:t>
      </w:r>
    </w:p>
    <w:p w14:paraId="00000109" w14:textId="77777777" w:rsidR="00D87C40" w:rsidRDefault="00AD16A7">
      <w:r>
        <w:t>kalau dibilang efektif, sepertinya agak  kurang karena ada batasan jarak dan juga terkadang gangguan teknis teknologi. Ditambah semangat yang berkurang untuk belajar, sehingga terkesan pasif mahasiswa pada saat perkuliah</w:t>
      </w:r>
      <w:r>
        <w:t>an</w:t>
      </w:r>
    </w:p>
    <w:p w14:paraId="0000010A" w14:textId="77777777" w:rsidR="00D87C40" w:rsidRDefault="00D87C40"/>
    <w:p w14:paraId="0000010B" w14:textId="77777777" w:rsidR="00D87C40" w:rsidRDefault="00AD16A7">
      <w:pPr>
        <w:rPr>
          <w:b/>
        </w:rPr>
      </w:pPr>
      <w:r>
        <w:rPr>
          <w:b/>
        </w:rPr>
        <w:t>3. Apakah ada kendala berarti ketika ingin menyampaikan pengajaran sesuai dengan silabus?</w:t>
      </w:r>
    </w:p>
    <w:p w14:paraId="0000010C" w14:textId="77777777" w:rsidR="00D87C40" w:rsidRDefault="00AD16A7">
      <w:r>
        <w:t>kendala hanya pada masalah teknis entah itu pada jaringan internet maupun aplikasi (google meet)</w:t>
      </w:r>
    </w:p>
    <w:p w14:paraId="0000010D" w14:textId="77777777" w:rsidR="00D87C40" w:rsidRDefault="00D87C40"/>
    <w:p w14:paraId="0000010E" w14:textId="77777777" w:rsidR="00D87C40" w:rsidRDefault="00AD16A7">
      <w:pPr>
        <w:rPr>
          <w:b/>
        </w:rPr>
      </w:pPr>
      <w:r>
        <w:rPr>
          <w:b/>
        </w:rPr>
        <w:t>4. Apa saja kerugian terbesar yang dirasakan karena sistem ini?</w:t>
      </w:r>
    </w:p>
    <w:p w14:paraId="0000010F" w14:textId="77777777" w:rsidR="00D87C40" w:rsidRDefault="00AD16A7">
      <w:r>
        <w:t>kerugian terbesar adalah kurangnya interaksi tanya jawab, mahasiswa menjadi pasif &amp; cenderung mendengar saja tanpa ada interaksi tanya jawab ataupun diskusi. Dimana ini sangat diperlukan dalam proses belajar mengajar</w:t>
      </w:r>
    </w:p>
    <w:p w14:paraId="00000110" w14:textId="77777777" w:rsidR="00D87C40" w:rsidRDefault="00D87C40"/>
    <w:p w14:paraId="00000111" w14:textId="77777777" w:rsidR="00D87C40" w:rsidRDefault="00AD16A7">
      <w:pPr>
        <w:rPr>
          <w:b/>
        </w:rPr>
      </w:pPr>
      <w:r>
        <w:rPr>
          <w:b/>
        </w:rPr>
        <w:t>5. Apakah komunikasi yang terjalin mel</w:t>
      </w:r>
      <w:r>
        <w:rPr>
          <w:b/>
        </w:rPr>
        <w:t>alui komputer membuat semangat mengajar terhambat?</w:t>
      </w:r>
    </w:p>
    <w:p w14:paraId="00000112" w14:textId="77777777" w:rsidR="00D87C40" w:rsidRDefault="00AD16A7">
      <w:r>
        <w:t xml:space="preserve">sedikit banyak cukup menghambat, karena sudah berbagai cara coba dilakukan untuk memancing mahasiswa aktif, namun belum berhasil. Padahal seharusnya, sama seperti pada pertemuan tatap muka, mungkin 'mood' mahasiswa yang berada di rumah (kamar, ruang tamu, </w:t>
      </w:r>
      <w:r>
        <w:t>kost) yang membuat semangat jadi agak berbeda</w:t>
      </w:r>
    </w:p>
    <w:p w14:paraId="00000113" w14:textId="77777777" w:rsidR="00D87C40" w:rsidRDefault="00D87C40"/>
    <w:p w14:paraId="00000114" w14:textId="77777777" w:rsidR="00D87C40" w:rsidRDefault="00AD16A7">
      <w:pPr>
        <w:rPr>
          <w:b/>
        </w:rPr>
      </w:pPr>
      <w:r>
        <w:rPr>
          <w:b/>
        </w:rPr>
        <w:t>6. Adakah saran bang J untuk mengembangkan sistem ini?</w:t>
      </w:r>
    </w:p>
    <w:p w14:paraId="00000115" w14:textId="77777777" w:rsidR="00D87C40" w:rsidRDefault="00AD16A7">
      <w:r>
        <w:t>Saran saya adalah sosialisasi lagi tentang bagaimana kegiatan KBM online yang efektif untuk dosen dan mahasiswa, bagaimana etika ketika perkuliahan online</w:t>
      </w:r>
      <w:r>
        <w:t>/ jarak jauh harus dilakukan sama seperti tatap muka sehingga tidak ada perbedaan signifikan antara tatap muka dan online, hanya dibatasi ruang &amp; jarak saja</w:t>
      </w:r>
    </w:p>
    <w:p w14:paraId="00000116" w14:textId="77777777" w:rsidR="00D87C40" w:rsidRDefault="00D87C40">
      <w:pPr>
        <w:ind w:left="720"/>
        <w:rPr>
          <w:b/>
        </w:rPr>
      </w:pPr>
    </w:p>
    <w:p w14:paraId="00000117" w14:textId="77777777" w:rsidR="00D87C40" w:rsidRDefault="00D87C40">
      <w:pPr>
        <w:ind w:left="720"/>
        <w:rPr>
          <w:b/>
        </w:rPr>
      </w:pPr>
    </w:p>
    <w:p w14:paraId="00000118" w14:textId="77777777" w:rsidR="00D87C40" w:rsidRDefault="00D87C40">
      <w:pPr>
        <w:ind w:left="720"/>
        <w:rPr>
          <w:b/>
        </w:rPr>
      </w:pPr>
    </w:p>
    <w:p w14:paraId="00000119" w14:textId="77777777" w:rsidR="00D87C40" w:rsidRDefault="00D87C40">
      <w:pPr>
        <w:ind w:left="720"/>
        <w:rPr>
          <w:b/>
        </w:rPr>
      </w:pPr>
    </w:p>
    <w:p w14:paraId="0000011A" w14:textId="77777777" w:rsidR="00D87C40" w:rsidRDefault="00D87C40">
      <w:pPr>
        <w:ind w:left="720"/>
        <w:rPr>
          <w:b/>
        </w:rPr>
      </w:pPr>
    </w:p>
    <w:p w14:paraId="0000011B" w14:textId="77777777" w:rsidR="00D87C40" w:rsidRDefault="00D87C40">
      <w:pPr>
        <w:ind w:left="720"/>
        <w:rPr>
          <w:b/>
        </w:rPr>
      </w:pPr>
    </w:p>
    <w:p w14:paraId="0000011C" w14:textId="77777777" w:rsidR="00D87C40" w:rsidRDefault="00D87C40">
      <w:pPr>
        <w:ind w:left="720"/>
        <w:rPr>
          <w:b/>
        </w:rPr>
      </w:pPr>
    </w:p>
    <w:p w14:paraId="0000011D" w14:textId="77777777" w:rsidR="00D87C40" w:rsidRDefault="00D87C40">
      <w:pPr>
        <w:ind w:left="720"/>
        <w:rPr>
          <w:b/>
        </w:rPr>
      </w:pPr>
    </w:p>
    <w:p w14:paraId="0000011E" w14:textId="2D8D3EF8" w:rsidR="00D87C40" w:rsidRDefault="00D87C40">
      <w:pPr>
        <w:ind w:left="720"/>
        <w:rPr>
          <w:b/>
        </w:rPr>
      </w:pPr>
    </w:p>
    <w:p w14:paraId="1EB57987" w14:textId="77777777" w:rsidR="00AD16A7" w:rsidRDefault="00AD16A7">
      <w:pPr>
        <w:ind w:left="720"/>
        <w:rPr>
          <w:b/>
        </w:rPr>
      </w:pPr>
    </w:p>
    <w:p w14:paraId="0000011F" w14:textId="77777777" w:rsidR="00D87C40" w:rsidRDefault="00D87C40">
      <w:pPr>
        <w:ind w:left="720"/>
        <w:rPr>
          <w:b/>
        </w:rPr>
      </w:pPr>
    </w:p>
    <w:p w14:paraId="00000120" w14:textId="77777777" w:rsidR="00D87C40" w:rsidRDefault="00AD16A7">
      <w:pPr>
        <w:rPr>
          <w:b/>
        </w:rPr>
      </w:pPr>
      <w:r>
        <w:rPr>
          <w:b/>
        </w:rPr>
        <w:lastRenderedPageBreak/>
        <w:t>SIR HILMI</w:t>
      </w:r>
    </w:p>
    <w:p w14:paraId="00000121" w14:textId="77777777" w:rsidR="00D87C40" w:rsidRDefault="00AD16A7">
      <w:pPr>
        <w:rPr>
          <w:b/>
        </w:rPr>
      </w:pPr>
      <w:r>
        <w:rPr>
          <w:b/>
          <w:color w:val="262626"/>
          <w:sz w:val="21"/>
          <w:szCs w:val="21"/>
          <w:highlight w:val="white"/>
        </w:rPr>
        <w:t xml:space="preserve">1. Apa pendapat sir Hilmi mengenai sistem belajar mengajar yang berubah secara </w:t>
      </w:r>
      <w:r>
        <w:rPr>
          <w:b/>
          <w:color w:val="262626"/>
          <w:sz w:val="21"/>
          <w:szCs w:val="21"/>
          <w:highlight w:val="white"/>
        </w:rPr>
        <w:t>online karena COVID-19?</w:t>
      </w:r>
    </w:p>
    <w:p w14:paraId="00000122" w14:textId="77777777" w:rsidR="00D87C40" w:rsidRDefault="00AD16A7">
      <w:pPr>
        <w:rPr>
          <w:color w:val="262626"/>
          <w:sz w:val="21"/>
          <w:szCs w:val="21"/>
          <w:highlight w:val="white"/>
        </w:rPr>
      </w:pPr>
      <w:r>
        <w:rPr>
          <w:color w:val="262626"/>
          <w:sz w:val="21"/>
          <w:szCs w:val="21"/>
          <w:highlight w:val="white"/>
        </w:rPr>
        <w:t>Ini sebuah keniscayaan ketika pandemi memaksa kita untuk berubah. Belajar-mengajar secara daring hanya sebentuk adaptasi manusia terhadap kondisi baru. Dalam perspektif perubahan, itu biasa saja.</w:t>
      </w:r>
    </w:p>
    <w:p w14:paraId="00000123" w14:textId="77777777" w:rsidR="00D87C40" w:rsidRDefault="00D87C40">
      <w:pPr>
        <w:rPr>
          <w:color w:val="262626"/>
          <w:sz w:val="21"/>
          <w:szCs w:val="21"/>
          <w:highlight w:val="white"/>
        </w:rPr>
      </w:pPr>
    </w:p>
    <w:p w14:paraId="00000124" w14:textId="77777777" w:rsidR="00D87C40" w:rsidRDefault="00AD16A7">
      <w:pPr>
        <w:rPr>
          <w:b/>
          <w:color w:val="262626"/>
          <w:sz w:val="21"/>
          <w:szCs w:val="21"/>
          <w:highlight w:val="white"/>
        </w:rPr>
      </w:pPr>
      <w:r>
        <w:rPr>
          <w:b/>
          <w:color w:val="262626"/>
          <w:sz w:val="21"/>
          <w:szCs w:val="21"/>
          <w:highlight w:val="white"/>
        </w:rPr>
        <w:t>2. Apakah menurut sir Hilmi kelas o</w:t>
      </w:r>
      <w:r>
        <w:rPr>
          <w:b/>
          <w:color w:val="262626"/>
          <w:sz w:val="21"/>
          <w:szCs w:val="21"/>
          <w:highlight w:val="white"/>
        </w:rPr>
        <w:t>nline ini lebih efektif daripada kelas tatap muka, atau sebaliknya?</w:t>
      </w:r>
    </w:p>
    <w:p w14:paraId="00000125" w14:textId="77777777" w:rsidR="00D87C40" w:rsidRDefault="00AD16A7">
      <w:pPr>
        <w:rPr>
          <w:color w:val="262626"/>
          <w:sz w:val="21"/>
          <w:szCs w:val="21"/>
          <w:highlight w:val="white"/>
        </w:rPr>
      </w:pPr>
      <w:r>
        <w:rPr>
          <w:color w:val="262626"/>
          <w:sz w:val="21"/>
          <w:szCs w:val="21"/>
          <w:highlight w:val="white"/>
        </w:rPr>
        <w:t>Untuk mengukur efektivitas ini butuh penelitian lebih serius. Tapi bertolak dari pengalaman empirik selama satu semester mengajar, kuliah daring lebh efisien, baik dari sisi waktu maupun t</w:t>
      </w:r>
      <w:r>
        <w:rPr>
          <w:color w:val="262626"/>
          <w:sz w:val="21"/>
          <w:szCs w:val="21"/>
          <w:highlight w:val="white"/>
        </w:rPr>
        <w:t>enaga karena taruhlah tidak perlu ke kampus. Hanya saja, energi lainnya harus berlipat, yakni ketika mengajar harus kreatif. Mempersiapkan PPT yang menarik dan menjelaskan secara atraktif dengan banyak contoh.</w:t>
      </w:r>
    </w:p>
    <w:p w14:paraId="00000126" w14:textId="77777777" w:rsidR="00D87C40" w:rsidRDefault="00AD16A7">
      <w:pPr>
        <w:rPr>
          <w:color w:val="262626"/>
          <w:sz w:val="21"/>
          <w:szCs w:val="21"/>
          <w:highlight w:val="white"/>
        </w:rPr>
      </w:pPr>
      <w:r>
        <w:rPr>
          <w:color w:val="262626"/>
          <w:sz w:val="21"/>
          <w:szCs w:val="21"/>
          <w:highlight w:val="white"/>
        </w:rPr>
        <w:t>Tentu saja jatringan harus stabil. Kadang di s</w:t>
      </w:r>
      <w:r>
        <w:rPr>
          <w:color w:val="262626"/>
          <w:sz w:val="21"/>
          <w:szCs w:val="21"/>
          <w:highlight w:val="white"/>
        </w:rPr>
        <w:t>ini masalahnya, beberapa kali, untungnya ga sering, dua kali kalau ga salah, terjadi gangguan jaringan.</w:t>
      </w:r>
    </w:p>
    <w:p w14:paraId="00000127" w14:textId="77777777" w:rsidR="00D87C40" w:rsidRDefault="00D87C40">
      <w:pPr>
        <w:rPr>
          <w:color w:val="262626"/>
          <w:sz w:val="21"/>
          <w:szCs w:val="21"/>
          <w:highlight w:val="white"/>
        </w:rPr>
      </w:pPr>
    </w:p>
    <w:p w14:paraId="00000128" w14:textId="77777777" w:rsidR="00D87C40" w:rsidRDefault="00AD16A7">
      <w:pPr>
        <w:rPr>
          <w:color w:val="262626"/>
          <w:sz w:val="21"/>
          <w:szCs w:val="21"/>
          <w:highlight w:val="white"/>
        </w:rPr>
      </w:pPr>
      <w:r>
        <w:rPr>
          <w:b/>
          <w:color w:val="262626"/>
          <w:sz w:val="21"/>
          <w:szCs w:val="21"/>
          <w:highlight w:val="white"/>
        </w:rPr>
        <w:t>3. Apakah ada kendala berarti ketika ingin menyampaikan pengajaran sesuai dengan silabus?</w:t>
      </w:r>
      <w:r>
        <w:rPr>
          <w:color w:val="262626"/>
          <w:sz w:val="21"/>
          <w:szCs w:val="21"/>
          <w:highlight w:val="white"/>
        </w:rPr>
        <w:t xml:space="preserve"> Kendala relatif bisa saya atasi. Kekhawatiran terbesar saya a</w:t>
      </w:r>
      <w:r>
        <w:rPr>
          <w:color w:val="262626"/>
          <w:sz w:val="21"/>
          <w:szCs w:val="21"/>
          <w:highlight w:val="white"/>
        </w:rPr>
        <w:t>dalah mahasiswa tidak dapat mengerti penjelasan saya ketika belajar secara daring. Makanya di pertengahan dan akhir sesi, saya selalu bertanya balik. Termasuk di sesi terakhir saya meminta mahasiswa untuk mengevalusi cara saya mengajar, sudah efektif apa b</w:t>
      </w:r>
      <w:r>
        <w:rPr>
          <w:color w:val="262626"/>
          <w:sz w:val="21"/>
          <w:szCs w:val="21"/>
          <w:highlight w:val="white"/>
        </w:rPr>
        <w:t>elum. Alhamdulillah mereka merasa fine-fie saja. Bahkan katanya cara saya jauh lebih baik dibanding dosen lain. Semoga mereka ga perez hehehe</w:t>
      </w:r>
    </w:p>
    <w:p w14:paraId="00000129" w14:textId="77777777" w:rsidR="00D87C40" w:rsidRDefault="00D87C40">
      <w:pPr>
        <w:rPr>
          <w:color w:val="262626"/>
          <w:sz w:val="21"/>
          <w:szCs w:val="21"/>
          <w:highlight w:val="white"/>
        </w:rPr>
      </w:pPr>
    </w:p>
    <w:p w14:paraId="0000012A" w14:textId="77777777" w:rsidR="00D87C40" w:rsidRDefault="00AD16A7">
      <w:pPr>
        <w:rPr>
          <w:b/>
          <w:color w:val="262626"/>
          <w:sz w:val="21"/>
          <w:szCs w:val="21"/>
          <w:highlight w:val="white"/>
        </w:rPr>
      </w:pPr>
      <w:r>
        <w:rPr>
          <w:b/>
          <w:color w:val="262626"/>
          <w:sz w:val="21"/>
          <w:szCs w:val="21"/>
          <w:highlight w:val="white"/>
        </w:rPr>
        <w:t>4. Apa saja kerugian terbesar yang dirasakan karena sistem ini?</w:t>
      </w:r>
    </w:p>
    <w:p w14:paraId="0000012B" w14:textId="77777777" w:rsidR="00D87C40" w:rsidRDefault="00AD16A7">
      <w:pPr>
        <w:rPr>
          <w:color w:val="262626"/>
          <w:sz w:val="21"/>
          <w:szCs w:val="21"/>
          <w:highlight w:val="white"/>
        </w:rPr>
      </w:pPr>
      <w:r>
        <w:rPr>
          <w:color w:val="262626"/>
          <w:sz w:val="21"/>
          <w:szCs w:val="21"/>
          <w:highlight w:val="white"/>
        </w:rPr>
        <w:t>Saya tidak melihat kerugiannya ya. Saya malah mel</w:t>
      </w:r>
      <w:r>
        <w:rPr>
          <w:color w:val="262626"/>
          <w:sz w:val="21"/>
          <w:szCs w:val="21"/>
          <w:highlight w:val="white"/>
        </w:rPr>
        <w:t xml:space="preserve">ihat sisi terangnya bahwa tuntutan untuk berubah itu akan selalu datang. Pandemi justeru mendorong kita untuk berubah lebih cepat, spontan, dan mendadak. Di sini agilitas, enduransi, dan fleksibilitas kita teruji. Kesimpulan saya sementara, para dosen dan </w:t>
      </w:r>
      <w:r>
        <w:rPr>
          <w:color w:val="262626"/>
          <w:sz w:val="21"/>
          <w:szCs w:val="21"/>
          <w:highlight w:val="white"/>
        </w:rPr>
        <w:t>mahasiswa LSPR mampu menghadapi perubahan itu dengan baik.</w:t>
      </w:r>
    </w:p>
    <w:p w14:paraId="0000012C" w14:textId="77777777" w:rsidR="00D87C40" w:rsidRDefault="00AD16A7">
      <w:pPr>
        <w:rPr>
          <w:color w:val="262626"/>
          <w:sz w:val="21"/>
          <w:szCs w:val="21"/>
          <w:highlight w:val="white"/>
        </w:rPr>
      </w:pPr>
      <w:r>
        <w:rPr>
          <w:color w:val="262626"/>
          <w:sz w:val="21"/>
          <w:szCs w:val="21"/>
          <w:highlight w:val="white"/>
        </w:rPr>
        <w:t>Kalau pun disebut kerugian, paling hanya saya tidak bisa mengenal dengan baik wajah-wajah mahasiswa saya seperti sebelumn-sebelumnya karena tidak bisa tatap muka dengan leluasa. Selama ini hanya hu</w:t>
      </w:r>
      <w:r>
        <w:rPr>
          <w:color w:val="262626"/>
          <w:sz w:val="21"/>
          <w:szCs w:val="21"/>
          <w:highlight w:val="white"/>
        </w:rPr>
        <w:t>ruf-huruf anomin di layar laptop hehehe</w:t>
      </w:r>
    </w:p>
    <w:p w14:paraId="0000012D" w14:textId="77777777" w:rsidR="00D87C40" w:rsidRDefault="00D87C40">
      <w:pPr>
        <w:rPr>
          <w:color w:val="262626"/>
          <w:sz w:val="21"/>
          <w:szCs w:val="21"/>
          <w:highlight w:val="white"/>
        </w:rPr>
      </w:pPr>
    </w:p>
    <w:p w14:paraId="0000012E" w14:textId="77777777" w:rsidR="00D87C40" w:rsidRDefault="00AD16A7">
      <w:pPr>
        <w:rPr>
          <w:color w:val="262626"/>
          <w:sz w:val="21"/>
          <w:szCs w:val="21"/>
          <w:highlight w:val="white"/>
        </w:rPr>
      </w:pPr>
      <w:r>
        <w:rPr>
          <w:b/>
          <w:color w:val="262626"/>
          <w:sz w:val="21"/>
          <w:szCs w:val="21"/>
          <w:highlight w:val="white"/>
        </w:rPr>
        <w:t xml:space="preserve">5. Apakah komunikasi yang terjalin melalui komputer membuat semangat mengajar terhambat? </w:t>
      </w:r>
      <w:r>
        <w:rPr>
          <w:color w:val="262626"/>
          <w:sz w:val="21"/>
          <w:szCs w:val="21"/>
          <w:highlight w:val="white"/>
        </w:rPr>
        <w:t xml:space="preserve">Kadang kala. Tetapi bisa diatasi dengan chat WA atau obrolan bebas di akhir sesi. Saya selalu menyediakan 15 sampai 20 menit bagi mereka untuk curhat. Tentang apa saja. Bahkan hal-hal di luar pelajaran. Saya jadi tahu ada yang ibunya sakit, listrik padam, </w:t>
      </w:r>
      <w:r>
        <w:rPr>
          <w:color w:val="262626"/>
          <w:sz w:val="21"/>
          <w:szCs w:val="21"/>
          <w:highlight w:val="white"/>
        </w:rPr>
        <w:t>atau pacarnya meninggal. Dengan begitu, saya bisa memanusiakan mereka.</w:t>
      </w:r>
    </w:p>
    <w:p w14:paraId="0000012F" w14:textId="77777777" w:rsidR="00D87C40" w:rsidRDefault="00D87C40">
      <w:pPr>
        <w:rPr>
          <w:color w:val="262626"/>
          <w:sz w:val="21"/>
          <w:szCs w:val="21"/>
          <w:highlight w:val="white"/>
        </w:rPr>
      </w:pPr>
    </w:p>
    <w:p w14:paraId="00000130" w14:textId="77777777" w:rsidR="00D87C40" w:rsidRDefault="00AD16A7">
      <w:pPr>
        <w:rPr>
          <w:color w:val="262626"/>
          <w:sz w:val="21"/>
          <w:szCs w:val="21"/>
          <w:highlight w:val="white"/>
        </w:rPr>
      </w:pPr>
      <w:r>
        <w:rPr>
          <w:b/>
          <w:color w:val="262626"/>
          <w:sz w:val="21"/>
          <w:szCs w:val="21"/>
          <w:highlight w:val="white"/>
        </w:rPr>
        <w:t>6. Adakah saran sir Hilmi untuk mengembangkan sistem ini?</w:t>
      </w:r>
    </w:p>
    <w:p w14:paraId="00000131" w14:textId="77777777" w:rsidR="00D87C40" w:rsidRDefault="00AD16A7">
      <w:pPr>
        <w:rPr>
          <w:color w:val="262626"/>
          <w:sz w:val="21"/>
          <w:szCs w:val="21"/>
          <w:highlight w:val="white"/>
        </w:rPr>
      </w:pPr>
      <w:r>
        <w:rPr>
          <w:color w:val="262626"/>
          <w:sz w:val="21"/>
          <w:szCs w:val="21"/>
          <w:highlight w:val="white"/>
        </w:rPr>
        <w:t>Barang kali setiap kelas harus membuat grup semacam WA Grup atau telegram grup dengan melibatkan bagian akademik di dalamnya u</w:t>
      </w:r>
      <w:r>
        <w:rPr>
          <w:color w:val="262626"/>
          <w:sz w:val="21"/>
          <w:szCs w:val="21"/>
          <w:highlight w:val="white"/>
        </w:rPr>
        <w:t>ntuk dapat membahas mata kuliah lebih jauh. Ini juga hukan tanpa masalah karena akan terjadi kesenjangan psikologi dalam berkomunikasi antara mahasiswa dan dosen.tetapi itu akan terkikis jika dosen yang bersangkutan mempunyai kemampuan komunikasi yang baik</w:t>
      </w:r>
      <w:r>
        <w:rPr>
          <w:color w:val="262626"/>
          <w:sz w:val="21"/>
          <w:szCs w:val="21"/>
          <w:highlight w:val="white"/>
        </w:rPr>
        <w:t>.</w:t>
      </w:r>
    </w:p>
    <w:p w14:paraId="00000132" w14:textId="77777777" w:rsidR="00D87C40" w:rsidRDefault="00D87C40">
      <w:pPr>
        <w:rPr>
          <w:color w:val="262626"/>
          <w:sz w:val="21"/>
          <w:szCs w:val="21"/>
          <w:highlight w:val="white"/>
        </w:rPr>
      </w:pPr>
    </w:p>
    <w:p w14:paraId="00000133" w14:textId="3303E3D2" w:rsidR="00D87C40" w:rsidRDefault="00D87C40">
      <w:pPr>
        <w:rPr>
          <w:color w:val="262626"/>
          <w:sz w:val="21"/>
          <w:szCs w:val="21"/>
          <w:highlight w:val="white"/>
        </w:rPr>
      </w:pPr>
    </w:p>
    <w:p w14:paraId="3747B679" w14:textId="553008DC" w:rsidR="00AD16A7" w:rsidRDefault="00AD16A7">
      <w:pPr>
        <w:rPr>
          <w:color w:val="262626"/>
          <w:sz w:val="21"/>
          <w:szCs w:val="21"/>
          <w:highlight w:val="white"/>
        </w:rPr>
      </w:pPr>
    </w:p>
    <w:p w14:paraId="2ED0D603" w14:textId="77777777" w:rsidR="00AD16A7" w:rsidRDefault="00AD16A7">
      <w:pPr>
        <w:rPr>
          <w:color w:val="262626"/>
          <w:sz w:val="21"/>
          <w:szCs w:val="21"/>
          <w:highlight w:val="white"/>
        </w:rPr>
      </w:pPr>
    </w:p>
    <w:p w14:paraId="00000134" w14:textId="77777777" w:rsidR="00D87C40" w:rsidRDefault="00AD16A7">
      <w:pPr>
        <w:rPr>
          <w:b/>
          <w:color w:val="262626"/>
          <w:sz w:val="21"/>
          <w:szCs w:val="21"/>
          <w:highlight w:val="white"/>
        </w:rPr>
      </w:pPr>
      <w:r>
        <w:rPr>
          <w:b/>
          <w:color w:val="262626"/>
          <w:sz w:val="21"/>
          <w:szCs w:val="21"/>
          <w:highlight w:val="white"/>
        </w:rPr>
        <w:lastRenderedPageBreak/>
        <w:t>MAM LIA</w:t>
      </w:r>
    </w:p>
    <w:p w14:paraId="00000135" w14:textId="77777777" w:rsidR="00D87C40" w:rsidRDefault="00AD16A7">
      <w:pPr>
        <w:rPr>
          <w:b/>
          <w:color w:val="262626"/>
          <w:sz w:val="21"/>
          <w:szCs w:val="21"/>
          <w:highlight w:val="white"/>
        </w:rPr>
      </w:pPr>
      <w:r>
        <w:rPr>
          <w:b/>
          <w:color w:val="262626"/>
          <w:sz w:val="21"/>
          <w:szCs w:val="21"/>
          <w:highlight w:val="white"/>
        </w:rPr>
        <w:t>1. Apa pendapat mam Lia mengenai sistem belajar mengajar yang berubah secara online karena COVID-19?</w:t>
      </w:r>
    </w:p>
    <w:p w14:paraId="00000136" w14:textId="77777777" w:rsidR="00D87C40" w:rsidRDefault="00AD16A7">
      <w:pPr>
        <w:rPr>
          <w:color w:val="262626"/>
          <w:sz w:val="21"/>
          <w:szCs w:val="21"/>
          <w:highlight w:val="white"/>
        </w:rPr>
      </w:pPr>
      <w:r>
        <w:rPr>
          <w:color w:val="262626"/>
          <w:sz w:val="21"/>
          <w:szCs w:val="21"/>
          <w:highlight w:val="white"/>
        </w:rPr>
        <w:t xml:space="preserve">Ini bukan kendala tapi solusi karena perkembangan media komunikasi untuk bermediasi. Menjadi solusi yang baik selama covid19. </w:t>
      </w:r>
    </w:p>
    <w:p w14:paraId="00000137" w14:textId="77777777" w:rsidR="00D87C40" w:rsidRDefault="00D87C40">
      <w:pPr>
        <w:rPr>
          <w:color w:val="262626"/>
          <w:sz w:val="21"/>
          <w:szCs w:val="21"/>
          <w:highlight w:val="white"/>
        </w:rPr>
      </w:pPr>
    </w:p>
    <w:p w14:paraId="00000138" w14:textId="77777777" w:rsidR="00D87C40" w:rsidRDefault="00AD16A7">
      <w:pPr>
        <w:rPr>
          <w:b/>
          <w:color w:val="262626"/>
          <w:sz w:val="21"/>
          <w:szCs w:val="21"/>
          <w:highlight w:val="white"/>
        </w:rPr>
      </w:pPr>
      <w:r>
        <w:rPr>
          <w:b/>
          <w:color w:val="262626"/>
          <w:sz w:val="21"/>
          <w:szCs w:val="21"/>
          <w:highlight w:val="white"/>
        </w:rPr>
        <w:t>2. Apakah menur</w:t>
      </w:r>
      <w:r>
        <w:rPr>
          <w:b/>
          <w:color w:val="262626"/>
          <w:sz w:val="21"/>
          <w:szCs w:val="21"/>
          <w:highlight w:val="white"/>
        </w:rPr>
        <w:t>ut mam Lia kelas online ini lebih efektif daripada kelas tatap muka, atau sebaliknya?</w:t>
      </w:r>
    </w:p>
    <w:p w14:paraId="00000139" w14:textId="77777777" w:rsidR="00D87C40" w:rsidRDefault="00AD16A7">
      <w:pPr>
        <w:rPr>
          <w:color w:val="262626"/>
          <w:sz w:val="21"/>
          <w:szCs w:val="21"/>
          <w:highlight w:val="white"/>
        </w:rPr>
      </w:pPr>
      <w:r>
        <w:rPr>
          <w:color w:val="262626"/>
          <w:sz w:val="21"/>
          <w:szCs w:val="21"/>
          <w:highlight w:val="white"/>
        </w:rPr>
        <w:t>Itu tergantung bagaimana mendeliver kelas online ini. Di awal sudah buat metode pembelajaran dimana kelas berlangsung secara tatap muka, dan pada tengah mau masuk sem bar</w:t>
      </w:r>
      <w:r>
        <w:rPr>
          <w:color w:val="262626"/>
          <w:sz w:val="21"/>
          <w:szCs w:val="21"/>
          <w:highlight w:val="white"/>
        </w:rPr>
        <w:t>u ada covid dan switch covid 19. Diawal perlu ada adjustment karena cara kemasannya berbeda sehingga diawal masih mencari bentuk, kendala teknis harus bisa disikapi dengan baik dan dosen pun berpikir bagaimana materi harus bisa sampai ke student. Online se</w:t>
      </w:r>
      <w:r>
        <w:rPr>
          <w:color w:val="262626"/>
          <w:sz w:val="21"/>
          <w:szCs w:val="21"/>
          <w:highlight w:val="white"/>
        </w:rPr>
        <w:t>ssion membatasi dosen dapat mengetahui apakah mahasiswa memperhatikan dan menangkap pelajaran karena mahasiswa tidak membuka videonya sehingga dosen tidak tahu mahasiswa sedang melakukan apa.</w:t>
      </w:r>
    </w:p>
    <w:p w14:paraId="0000013A" w14:textId="77777777" w:rsidR="00D87C40" w:rsidRDefault="00AD16A7">
      <w:pPr>
        <w:rPr>
          <w:color w:val="262626"/>
          <w:sz w:val="21"/>
          <w:szCs w:val="21"/>
          <w:highlight w:val="white"/>
        </w:rPr>
      </w:pPr>
      <w:r>
        <w:rPr>
          <w:color w:val="262626"/>
          <w:sz w:val="21"/>
          <w:szCs w:val="21"/>
          <w:highlight w:val="white"/>
        </w:rPr>
        <w:t>Ukurannya pada saat selesai menyampaikan materi kepada student a</w:t>
      </w:r>
      <w:r>
        <w:rPr>
          <w:color w:val="262626"/>
          <w:sz w:val="21"/>
          <w:szCs w:val="21"/>
          <w:highlight w:val="white"/>
        </w:rPr>
        <w:t>pakah paham atau tidak itu menjadi ukuran efektivitasnya. Untuk awal memang lebih efektif tatap muka karena sudah mempersiapkan sibalus untuk tatap muka tapi dengan seiring waktu, dosen berkreasi agar materi dapat dipahami oleh mahasiswa</w:t>
      </w:r>
    </w:p>
    <w:p w14:paraId="0000013B" w14:textId="77777777" w:rsidR="00D87C40" w:rsidRDefault="00D87C40">
      <w:pPr>
        <w:rPr>
          <w:color w:val="262626"/>
          <w:sz w:val="21"/>
          <w:szCs w:val="21"/>
          <w:highlight w:val="white"/>
        </w:rPr>
      </w:pPr>
    </w:p>
    <w:p w14:paraId="0000013C" w14:textId="77777777" w:rsidR="00D87C40" w:rsidRDefault="00AD16A7">
      <w:pPr>
        <w:rPr>
          <w:b/>
          <w:color w:val="262626"/>
          <w:sz w:val="21"/>
          <w:szCs w:val="21"/>
          <w:highlight w:val="white"/>
        </w:rPr>
      </w:pPr>
      <w:r>
        <w:rPr>
          <w:b/>
          <w:color w:val="262626"/>
          <w:sz w:val="21"/>
          <w:szCs w:val="21"/>
          <w:highlight w:val="white"/>
        </w:rPr>
        <w:t>3. Apakah ada kendala berarti ketika ingin menyampaikan pengajaran sesuai dengan silabus?</w:t>
      </w:r>
    </w:p>
    <w:p w14:paraId="0000013D" w14:textId="77777777" w:rsidR="00D87C40" w:rsidRDefault="00AD16A7">
      <w:pPr>
        <w:numPr>
          <w:ilvl w:val="0"/>
          <w:numId w:val="16"/>
        </w:numPr>
        <w:rPr>
          <w:color w:val="262626"/>
          <w:sz w:val="21"/>
          <w:szCs w:val="21"/>
          <w:highlight w:val="white"/>
        </w:rPr>
      </w:pPr>
      <w:r>
        <w:rPr>
          <w:color w:val="262626"/>
          <w:sz w:val="21"/>
          <w:szCs w:val="21"/>
          <w:highlight w:val="white"/>
        </w:rPr>
        <w:t>Kalau di subject mam Lia untuk di sem ini public speaking and presentation skill dan etica and protocol ini memang subject dipersiapkan memang untuk tatap muka dimana</w:t>
      </w:r>
      <w:r>
        <w:rPr>
          <w:color w:val="262626"/>
          <w:sz w:val="21"/>
          <w:szCs w:val="21"/>
          <w:highlight w:val="white"/>
        </w:rPr>
        <w:t xml:space="preserve"> bisa melihat apprace student. Kalau dalam public speaking pada saat online session kalau secara lisan bisa didengarkan kalo gak buka video tapi sulit melihat gesturenya, ekspresinya dan keterbatasan dalam posisi saat sedang video (onsess). Cara mengatasin</w:t>
      </w:r>
      <w:r>
        <w:rPr>
          <w:color w:val="262626"/>
          <w:sz w:val="21"/>
          <w:szCs w:val="21"/>
          <w:highlight w:val="white"/>
        </w:rPr>
        <w:t>ya dengan mam Lia memberitahu materi yang akan disampaikan hari itu untuk melihat body language, ingin melihat dari atas sampai bawah dan memberitahukan rules kepada student.</w:t>
      </w:r>
    </w:p>
    <w:p w14:paraId="0000013E" w14:textId="77777777" w:rsidR="00D87C40" w:rsidRDefault="00AD16A7">
      <w:pPr>
        <w:numPr>
          <w:ilvl w:val="0"/>
          <w:numId w:val="16"/>
        </w:numPr>
        <w:rPr>
          <w:color w:val="262626"/>
          <w:sz w:val="21"/>
          <w:szCs w:val="21"/>
          <w:highlight w:val="white"/>
        </w:rPr>
      </w:pPr>
      <w:r>
        <w:rPr>
          <w:color w:val="262626"/>
          <w:sz w:val="21"/>
          <w:szCs w:val="21"/>
          <w:highlight w:val="white"/>
        </w:rPr>
        <w:t>Koneksi internet. Tidak semua koneksinya lancar pasti ada kendalanya walaupun tid</w:t>
      </w:r>
      <w:r>
        <w:rPr>
          <w:color w:val="262626"/>
          <w:sz w:val="21"/>
          <w:szCs w:val="21"/>
          <w:highlight w:val="white"/>
        </w:rPr>
        <w:t>ak sebagian besar hanya beberapa sesi aja.</w:t>
      </w:r>
    </w:p>
    <w:p w14:paraId="0000013F" w14:textId="77777777" w:rsidR="00D87C40" w:rsidRDefault="00D87C40">
      <w:pPr>
        <w:ind w:left="720"/>
        <w:rPr>
          <w:color w:val="262626"/>
          <w:sz w:val="21"/>
          <w:szCs w:val="21"/>
          <w:highlight w:val="white"/>
        </w:rPr>
      </w:pPr>
    </w:p>
    <w:p w14:paraId="00000140" w14:textId="77777777" w:rsidR="00D87C40" w:rsidRDefault="00AD16A7">
      <w:pPr>
        <w:rPr>
          <w:b/>
          <w:color w:val="262626"/>
          <w:sz w:val="21"/>
          <w:szCs w:val="21"/>
          <w:highlight w:val="white"/>
        </w:rPr>
      </w:pPr>
      <w:r>
        <w:rPr>
          <w:b/>
          <w:color w:val="262626"/>
          <w:sz w:val="21"/>
          <w:szCs w:val="21"/>
          <w:highlight w:val="white"/>
        </w:rPr>
        <w:t>4. Apa saja kerugian terbesar yang dirasakan karena sistem ini?</w:t>
      </w:r>
    </w:p>
    <w:p w14:paraId="00000141" w14:textId="77777777" w:rsidR="00D87C40" w:rsidRDefault="00AD16A7">
      <w:pPr>
        <w:rPr>
          <w:color w:val="262626"/>
          <w:sz w:val="21"/>
          <w:szCs w:val="21"/>
          <w:highlight w:val="white"/>
        </w:rPr>
      </w:pPr>
      <w:r>
        <w:rPr>
          <w:color w:val="262626"/>
          <w:sz w:val="21"/>
          <w:szCs w:val="21"/>
          <w:highlight w:val="white"/>
        </w:rPr>
        <w:t>Kerugian terbesar dalam sistem online adalah tidak bertemu dengan student secara langsung. Karena biasanya ketemu student didalam kelas. Memang beda</w:t>
      </w:r>
      <w:r>
        <w:rPr>
          <w:color w:val="262626"/>
          <w:sz w:val="21"/>
          <w:szCs w:val="21"/>
          <w:highlight w:val="white"/>
        </w:rPr>
        <w:t xml:space="preserve"> kalau elearning, kalau mereka sudah dipersiapkan silabus, materi dan secara psikologi sudah siap dengan metode pembelajaran seperti itu. Tapi saat online session regular class digunakan dengan platform internet itu dengan menggunakan onses lspr.edu</w:t>
      </w:r>
    </w:p>
    <w:p w14:paraId="00000142" w14:textId="77777777" w:rsidR="00D87C40" w:rsidRDefault="00AD16A7">
      <w:pPr>
        <w:rPr>
          <w:color w:val="262626"/>
          <w:sz w:val="21"/>
          <w:szCs w:val="21"/>
          <w:highlight w:val="white"/>
        </w:rPr>
      </w:pPr>
      <w:r>
        <w:rPr>
          <w:color w:val="262626"/>
          <w:sz w:val="21"/>
          <w:szCs w:val="21"/>
          <w:highlight w:val="white"/>
        </w:rPr>
        <w:t xml:space="preserve">Kalau </w:t>
      </w:r>
      <w:r>
        <w:rPr>
          <w:color w:val="262626"/>
          <w:sz w:val="21"/>
          <w:szCs w:val="21"/>
          <w:highlight w:val="white"/>
        </w:rPr>
        <w:t>tidak mengikuti anjuran pemerintah untuk self quarantine dan kekeh untuk belajar dikelas mungkin akan terkena dampaknya</w:t>
      </w:r>
    </w:p>
    <w:p w14:paraId="00000143" w14:textId="77777777" w:rsidR="00D87C40" w:rsidRDefault="00D87C40">
      <w:pPr>
        <w:rPr>
          <w:color w:val="262626"/>
          <w:sz w:val="21"/>
          <w:szCs w:val="21"/>
          <w:highlight w:val="white"/>
        </w:rPr>
      </w:pPr>
    </w:p>
    <w:p w14:paraId="00000144" w14:textId="77777777" w:rsidR="00D87C40" w:rsidRDefault="00AD16A7">
      <w:pPr>
        <w:rPr>
          <w:b/>
          <w:color w:val="262626"/>
          <w:sz w:val="21"/>
          <w:szCs w:val="21"/>
          <w:highlight w:val="white"/>
        </w:rPr>
      </w:pPr>
      <w:r>
        <w:rPr>
          <w:b/>
          <w:color w:val="262626"/>
          <w:sz w:val="21"/>
          <w:szCs w:val="21"/>
          <w:highlight w:val="white"/>
        </w:rPr>
        <w:t>5. Apakah komunikasi yang terjalin melalui komputer membuat semangat mengajar terhambat?</w:t>
      </w:r>
    </w:p>
    <w:p w14:paraId="00000145" w14:textId="77777777" w:rsidR="00D87C40" w:rsidRDefault="00AD16A7">
      <w:pPr>
        <w:rPr>
          <w:color w:val="262626"/>
          <w:sz w:val="21"/>
          <w:szCs w:val="21"/>
          <w:highlight w:val="white"/>
        </w:rPr>
      </w:pPr>
      <w:r>
        <w:rPr>
          <w:color w:val="262626"/>
          <w:sz w:val="21"/>
          <w:szCs w:val="21"/>
          <w:highlight w:val="white"/>
        </w:rPr>
        <w:t>Tergantung visi dan misi diawal. Kalau mam Lia</w:t>
      </w:r>
      <w:r>
        <w:rPr>
          <w:color w:val="262626"/>
          <w:sz w:val="21"/>
          <w:szCs w:val="21"/>
          <w:highlight w:val="white"/>
        </w:rPr>
        <w:t xml:space="preserve"> sebagai dosen sudah switch pemikiran kalau komputer yang membantu komunikasi pada saat tidak bisa kemana2 maka itu adalah penyemangat bukan menghambat. Jadi komunikasi yang terjalin komputer ini bukan menjadi penghambat tapi solusi untuk melakukan kegiata</w:t>
      </w:r>
      <w:r>
        <w:rPr>
          <w:color w:val="262626"/>
          <w:sz w:val="21"/>
          <w:szCs w:val="21"/>
          <w:highlight w:val="white"/>
        </w:rPr>
        <w:t xml:space="preserve">n belajar melalui media komunikasi yang ada salah satunya komputer. Bahkan justru semangat mengajarnya lebih tinggi daripada biasanya </w:t>
      </w:r>
      <w:r>
        <w:rPr>
          <w:color w:val="262626"/>
          <w:sz w:val="21"/>
          <w:szCs w:val="21"/>
          <w:highlight w:val="white"/>
        </w:rPr>
        <w:lastRenderedPageBreak/>
        <w:t>karena jadi punya challenge tersendiri untuk bagaimana caranya mengirimkan materi melalui media dalam hal ini adalah onlin</w:t>
      </w:r>
      <w:r>
        <w:rPr>
          <w:color w:val="262626"/>
          <w:sz w:val="21"/>
          <w:szCs w:val="21"/>
          <w:highlight w:val="white"/>
        </w:rPr>
        <w:t>e session dan mahasiswa dapat memahaminya</w:t>
      </w:r>
    </w:p>
    <w:p w14:paraId="00000146" w14:textId="77777777" w:rsidR="00D87C40" w:rsidRDefault="00D87C40">
      <w:pPr>
        <w:rPr>
          <w:color w:val="262626"/>
          <w:sz w:val="21"/>
          <w:szCs w:val="21"/>
          <w:highlight w:val="white"/>
        </w:rPr>
      </w:pPr>
    </w:p>
    <w:p w14:paraId="00000147" w14:textId="77777777" w:rsidR="00D87C40" w:rsidRDefault="00AD16A7">
      <w:pPr>
        <w:rPr>
          <w:b/>
          <w:color w:val="262626"/>
          <w:sz w:val="21"/>
          <w:szCs w:val="21"/>
          <w:highlight w:val="white"/>
        </w:rPr>
      </w:pPr>
      <w:r>
        <w:rPr>
          <w:b/>
          <w:color w:val="262626"/>
          <w:sz w:val="21"/>
          <w:szCs w:val="21"/>
          <w:highlight w:val="white"/>
        </w:rPr>
        <w:t>6. Adakah saran mam Lia untuk mengembangkan sistem ini?</w:t>
      </w:r>
    </w:p>
    <w:p w14:paraId="00000148" w14:textId="77777777" w:rsidR="00D87C40" w:rsidRDefault="00AD16A7">
      <w:pPr>
        <w:rPr>
          <w:color w:val="262626"/>
          <w:sz w:val="21"/>
          <w:szCs w:val="21"/>
          <w:highlight w:val="white"/>
        </w:rPr>
      </w:pPr>
      <w:r>
        <w:rPr>
          <w:color w:val="262626"/>
          <w:sz w:val="21"/>
          <w:szCs w:val="21"/>
          <w:highlight w:val="white"/>
        </w:rPr>
        <w:t>Sistem ini akhirnya terbiasa dengan online learning dan pengembangannya sebenarnya harus direncanakan diawal bagaimana step by step nya. Prepare untuk silabu</w:t>
      </w:r>
      <w:r>
        <w:rPr>
          <w:color w:val="262626"/>
          <w:sz w:val="21"/>
          <w:szCs w:val="21"/>
          <w:highlight w:val="white"/>
        </w:rPr>
        <w:t>snya harus disesuaikan apakah metodenya semuanya online atau ada offlinenya. Dengan sistem online ini ada manfaatnya “Oh ternyata bisa juga menggunakan dengan sistem ini” Ada efek positifnya, kalau dosen rumahnya jauh, jadi ini tidak perlu menempuh jarak y</w:t>
      </w:r>
      <w:r>
        <w:rPr>
          <w:color w:val="262626"/>
          <w:sz w:val="21"/>
          <w:szCs w:val="21"/>
          <w:highlight w:val="white"/>
        </w:rPr>
        <w:t>ang jauh untuk mengajar yang penting ada platform internetnya. Sistem ini cukup membantu tapi kita harus tahu konten apa yang mau dibagikan ke mahasiswa. Tidak bisa langsung duplikasi materi yang sudah disiapkan untuk tatap muka ke online tapi akan jadi ga</w:t>
      </w:r>
      <w:r>
        <w:rPr>
          <w:color w:val="262626"/>
          <w:sz w:val="21"/>
          <w:szCs w:val="21"/>
          <w:highlight w:val="white"/>
        </w:rPr>
        <w:t>ring karena sekarang kondisinya sudah tidak memungkinkan. Kalau ingin mengembankan sistem ini kita harus tahu karakter student, apakah stay ditempat wifi lancar, kalau engga bagaimana. Kalau emang ada sebagian besar atau sebagian dari student yang terkenda</w:t>
      </w:r>
      <w:r>
        <w:rPr>
          <w:color w:val="262626"/>
          <w:sz w:val="21"/>
          <w:szCs w:val="21"/>
          <w:highlight w:val="white"/>
        </w:rPr>
        <w:t xml:space="preserve">la dari koneksi harus ada kalanya buka video, ada kalaunya cuman emnyimak. Agar tahu apakah materi tersampaikan maka diakhir sesi akan ada quiz. </w:t>
      </w:r>
    </w:p>
    <w:p w14:paraId="00000149" w14:textId="77777777" w:rsidR="00D87C40" w:rsidRDefault="00AD16A7">
      <w:pPr>
        <w:rPr>
          <w:color w:val="262626"/>
          <w:sz w:val="21"/>
          <w:szCs w:val="21"/>
          <w:highlight w:val="white"/>
        </w:rPr>
      </w:pPr>
      <w:r>
        <w:rPr>
          <w:color w:val="262626"/>
          <w:sz w:val="21"/>
          <w:szCs w:val="21"/>
          <w:highlight w:val="white"/>
        </w:rPr>
        <w:t xml:space="preserve">Aturan main harus di prepare oleh dosen agar sistem ini dapat berjalan dan aturan pun harus jelas. </w:t>
      </w:r>
    </w:p>
    <w:p w14:paraId="0000014A" w14:textId="77777777" w:rsidR="00D87C40" w:rsidRDefault="00AD16A7">
      <w:pPr>
        <w:rPr>
          <w:color w:val="262626"/>
          <w:sz w:val="21"/>
          <w:szCs w:val="21"/>
          <w:highlight w:val="white"/>
        </w:rPr>
      </w:pPr>
      <w:r>
        <w:rPr>
          <w:color w:val="262626"/>
          <w:sz w:val="21"/>
          <w:szCs w:val="21"/>
          <w:highlight w:val="white"/>
        </w:rPr>
        <w:t>Kalau untuk mengembangkan sistem ini harus ada mekanisme yang jelas sehignga tahu aturan mainnya seperti apa dan walaupun sistem ini terus akan dilanjutkan akan dilakukan secara berkala, jadi tidak langsung satu waktu semuanya langsung offline</w:t>
      </w:r>
    </w:p>
    <w:p w14:paraId="0000014B" w14:textId="77777777" w:rsidR="00D87C40" w:rsidRDefault="00AD16A7">
      <w:pPr>
        <w:rPr>
          <w:color w:val="262626"/>
          <w:sz w:val="21"/>
          <w:szCs w:val="21"/>
          <w:highlight w:val="white"/>
        </w:rPr>
      </w:pPr>
      <w:r>
        <w:rPr>
          <w:color w:val="262626"/>
          <w:sz w:val="21"/>
          <w:szCs w:val="21"/>
          <w:highlight w:val="white"/>
        </w:rPr>
        <w:t>Satu hal yan</w:t>
      </w:r>
      <w:r>
        <w:rPr>
          <w:color w:val="262626"/>
          <w:sz w:val="21"/>
          <w:szCs w:val="21"/>
          <w:highlight w:val="white"/>
        </w:rPr>
        <w:t>g harus dipelajari adalah empati. SAling empati. Antara dosen ke mahasiswa atau mahasiswa ke dosen.</w:t>
      </w:r>
    </w:p>
    <w:p w14:paraId="0000014C" w14:textId="77777777" w:rsidR="00D87C40" w:rsidRDefault="00D87C40">
      <w:pPr>
        <w:rPr>
          <w:color w:val="262626"/>
          <w:sz w:val="21"/>
          <w:szCs w:val="21"/>
          <w:highlight w:val="white"/>
        </w:rPr>
      </w:pPr>
    </w:p>
    <w:p w14:paraId="0000014D" w14:textId="77777777" w:rsidR="00D87C40" w:rsidRDefault="00D87C40">
      <w:pPr>
        <w:rPr>
          <w:color w:val="262626"/>
          <w:sz w:val="21"/>
          <w:szCs w:val="21"/>
          <w:highlight w:val="white"/>
        </w:rPr>
      </w:pPr>
    </w:p>
    <w:p w14:paraId="0000014E" w14:textId="77777777" w:rsidR="00D87C40" w:rsidRDefault="00D87C40">
      <w:pPr>
        <w:rPr>
          <w:color w:val="262626"/>
          <w:sz w:val="21"/>
          <w:szCs w:val="21"/>
          <w:highlight w:val="white"/>
        </w:rPr>
      </w:pPr>
    </w:p>
    <w:p w14:paraId="0000014F" w14:textId="77777777" w:rsidR="00D87C40" w:rsidRDefault="00D87C40">
      <w:pPr>
        <w:rPr>
          <w:color w:val="262626"/>
          <w:sz w:val="21"/>
          <w:szCs w:val="21"/>
          <w:highlight w:val="white"/>
        </w:rPr>
      </w:pPr>
    </w:p>
    <w:p w14:paraId="00000150" w14:textId="77777777" w:rsidR="00D87C40" w:rsidRDefault="00D87C40">
      <w:pPr>
        <w:rPr>
          <w:color w:val="262626"/>
          <w:sz w:val="21"/>
          <w:szCs w:val="21"/>
          <w:highlight w:val="white"/>
        </w:rPr>
      </w:pPr>
    </w:p>
    <w:p w14:paraId="00000154" w14:textId="7E0A4EC1" w:rsidR="00D87C40" w:rsidRPr="00AD16A7" w:rsidRDefault="00D87C40" w:rsidP="00AD16A7">
      <w:pPr>
        <w:jc w:val="both"/>
        <w:rPr>
          <w:color w:val="262626"/>
          <w:sz w:val="21"/>
          <w:szCs w:val="21"/>
          <w:highlight w:val="white"/>
        </w:rPr>
      </w:pPr>
      <w:bookmarkStart w:id="0" w:name="_GoBack"/>
      <w:bookmarkEnd w:id="0"/>
    </w:p>
    <w:sectPr w:rsidR="00D87C40" w:rsidRPr="00AD16A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90A"/>
    <w:multiLevelType w:val="multilevel"/>
    <w:tmpl w:val="5F4C61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7935C1"/>
    <w:multiLevelType w:val="multilevel"/>
    <w:tmpl w:val="B9D809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A86697E"/>
    <w:multiLevelType w:val="multilevel"/>
    <w:tmpl w:val="B4768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9819E5"/>
    <w:multiLevelType w:val="multilevel"/>
    <w:tmpl w:val="29809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B50E88"/>
    <w:multiLevelType w:val="multilevel"/>
    <w:tmpl w:val="51CC6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241F44"/>
    <w:multiLevelType w:val="multilevel"/>
    <w:tmpl w:val="62FCB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A3B727A"/>
    <w:multiLevelType w:val="multilevel"/>
    <w:tmpl w:val="FDAEA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B550FD"/>
    <w:multiLevelType w:val="multilevel"/>
    <w:tmpl w:val="81F40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8E5AD8"/>
    <w:multiLevelType w:val="multilevel"/>
    <w:tmpl w:val="A16E7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252D08"/>
    <w:multiLevelType w:val="multilevel"/>
    <w:tmpl w:val="69EE452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377F4852"/>
    <w:multiLevelType w:val="multilevel"/>
    <w:tmpl w:val="5B24F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AD3723"/>
    <w:multiLevelType w:val="multilevel"/>
    <w:tmpl w:val="F68A9B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7776CFE"/>
    <w:multiLevelType w:val="multilevel"/>
    <w:tmpl w:val="2DBE2B3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6853050A"/>
    <w:multiLevelType w:val="multilevel"/>
    <w:tmpl w:val="23D64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9B7378"/>
    <w:multiLevelType w:val="multilevel"/>
    <w:tmpl w:val="27E296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7607101"/>
    <w:multiLevelType w:val="multilevel"/>
    <w:tmpl w:val="113EDC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99E051D"/>
    <w:multiLevelType w:val="multilevel"/>
    <w:tmpl w:val="9BAA35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4"/>
  </w:num>
  <w:num w:numId="2">
    <w:abstractNumId w:val="4"/>
  </w:num>
  <w:num w:numId="3">
    <w:abstractNumId w:val="5"/>
  </w:num>
  <w:num w:numId="4">
    <w:abstractNumId w:val="0"/>
  </w:num>
  <w:num w:numId="5">
    <w:abstractNumId w:val="15"/>
  </w:num>
  <w:num w:numId="6">
    <w:abstractNumId w:val="10"/>
  </w:num>
  <w:num w:numId="7">
    <w:abstractNumId w:val="7"/>
  </w:num>
  <w:num w:numId="8">
    <w:abstractNumId w:val="9"/>
  </w:num>
  <w:num w:numId="9">
    <w:abstractNumId w:val="3"/>
  </w:num>
  <w:num w:numId="10">
    <w:abstractNumId w:val="1"/>
  </w:num>
  <w:num w:numId="11">
    <w:abstractNumId w:val="12"/>
  </w:num>
  <w:num w:numId="12">
    <w:abstractNumId w:val="13"/>
  </w:num>
  <w:num w:numId="13">
    <w:abstractNumId w:val="6"/>
  </w:num>
  <w:num w:numId="14">
    <w:abstractNumId w:val="16"/>
  </w:num>
  <w:num w:numId="15">
    <w:abstractNumId w:val="2"/>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C40"/>
    <w:rsid w:val="00AD16A7"/>
    <w:rsid w:val="00D87C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645675E"/>
  <w15:docId w15:val="{AB780A54-3343-0045-BDD7-332AC32E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3090</Words>
  <Characters>17618</Characters>
  <Application>Microsoft Office Word</Application>
  <DocSecurity>0</DocSecurity>
  <Lines>146</Lines>
  <Paragraphs>41</Paragraphs>
  <ScaleCrop>false</ScaleCrop>
  <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Trifena Elen</cp:lastModifiedBy>
  <cp:revision>2</cp:revision>
  <dcterms:created xsi:type="dcterms:W3CDTF">2020-08-05T04:27:00Z</dcterms:created>
  <dcterms:modified xsi:type="dcterms:W3CDTF">2020-08-05T04:28:00Z</dcterms:modified>
</cp:coreProperties>
</file>