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0004A" w14:textId="77777777" w:rsidR="00F41E74" w:rsidRPr="00073CF8" w:rsidRDefault="00F41E74" w:rsidP="00F41E74">
      <w:pPr>
        <w:pStyle w:val="Heading1"/>
        <w:spacing w:line="720" w:lineRule="auto"/>
        <w:jc w:val="center"/>
        <w:rPr>
          <w:rFonts w:ascii="Times New Roman" w:hAnsi="Times New Roman" w:cs="Times New Roman"/>
          <w:b/>
          <w:color w:val="auto"/>
          <w:sz w:val="24"/>
          <w:lang w:val="id-ID"/>
        </w:rPr>
      </w:pPr>
      <w:bookmarkStart w:id="0" w:name="_Toc61964270"/>
      <w:r w:rsidRPr="00073CF8">
        <w:rPr>
          <w:rFonts w:ascii="Times New Roman" w:hAnsi="Times New Roman" w:cs="Times New Roman"/>
          <w:b/>
          <w:color w:val="auto"/>
          <w:sz w:val="24"/>
          <w:lang w:val="id-ID"/>
        </w:rPr>
        <w:t>LAMPIRAN</w:t>
      </w:r>
      <w:bookmarkEnd w:id="0"/>
    </w:p>
    <w:p w14:paraId="4A9816C9" w14:textId="77777777" w:rsidR="00F41E74" w:rsidRPr="00073CF8" w:rsidRDefault="00F41E74" w:rsidP="00F41E74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>Lampiran 1. Perhitungan Dosis Uji</w:t>
      </w:r>
    </w:p>
    <w:p w14:paraId="47AEF942" w14:textId="77777777" w:rsidR="00F41E74" w:rsidRPr="00073CF8" w:rsidRDefault="00F41E74" w:rsidP="00F41E7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Volume pemberian untuk mencit normalnya 1 ml/ 20 gram BB. Dosis suspensi ekstrak daun sirih merah yang akan dibuat adalah 625, 1250, 2500, 5000 dan 10000 </w:t>
      </w:r>
      <w:proofErr w:type="spellStart"/>
      <w:r w:rsidRPr="00073CF8">
        <w:rPr>
          <w:rFonts w:ascii="Times New Roman" w:hAnsi="Times New Roman" w:cs="Times New Roman"/>
          <w:sz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lang w:val="id-ID"/>
        </w:rPr>
        <w:t>/kg BB masing-masing dilarutkan dalam 100 ml suspensi CMC. Perhitungan dosis uji:</w:t>
      </w:r>
    </w:p>
    <w:p w14:paraId="1E9D2375" w14:textId="77777777" w:rsidR="00F41E74" w:rsidRPr="00073CF8" w:rsidRDefault="00F41E74" w:rsidP="00F41E74">
      <w:pPr>
        <w:pStyle w:val="ListParagraph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360" w:lineRule="auto"/>
        <w:ind w:left="450" w:hanging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Dosis 625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/kg BB </w:t>
      </w:r>
    </w:p>
    <w:p w14:paraId="0D66081D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1C7A1" wp14:editId="5E844207">
                <wp:simplePos x="0" y="0"/>
                <wp:positionH relativeFrom="column">
                  <wp:posOffset>2885311</wp:posOffset>
                </wp:positionH>
                <wp:positionV relativeFrom="paragraph">
                  <wp:posOffset>211583</wp:posOffset>
                </wp:positionV>
                <wp:extent cx="939567" cy="0"/>
                <wp:effectExtent l="0" t="0" r="3238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5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F360B" id="Straight Connector 3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16.65pt" to="301.2pt,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E5FEE2" wp14:editId="1C6FCCA4">
                <wp:simplePos x="0" y="0"/>
                <wp:positionH relativeFrom="column">
                  <wp:posOffset>1667690</wp:posOffset>
                </wp:positionH>
                <wp:positionV relativeFrom="paragraph">
                  <wp:posOffset>210395</wp:posOffset>
                </wp:positionV>
                <wp:extent cx="939567" cy="0"/>
                <wp:effectExtent l="0" t="0" r="3238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5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C1C62"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3pt,16.55pt" to="205.3pt,1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Konsentrasi sediaan =           dosis         = 12,5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/20 g BB</w:t>
      </w:r>
    </w:p>
    <w:p w14:paraId="1E51F463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Vol. pemberian         1 ml/20 g BB</w:t>
      </w:r>
    </w:p>
    <w:p w14:paraId="4919481D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= 12,5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/ml</w:t>
      </w:r>
    </w:p>
    <w:p w14:paraId="69F06BAE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>Volume pemberian mencit untuk berat 40 gram adalah 2 ml</w:t>
      </w:r>
    </w:p>
    <w:p w14:paraId="475FE8AC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Jumlah mencit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perkelompok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betina dan jantan = 8 ekor x 2 ml</w:t>
      </w:r>
    </w:p>
    <w:p w14:paraId="456DEEFE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= 16 ml ≈ 20 ml</w:t>
      </w:r>
    </w:p>
    <w:p w14:paraId="25765E51" w14:textId="77777777" w:rsidR="00F41E74" w:rsidRPr="00073CF8" w:rsidRDefault="00F41E74" w:rsidP="00F41E74">
      <w:pPr>
        <w:pStyle w:val="ListParagraph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360" w:lineRule="auto"/>
        <w:ind w:left="450" w:hanging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Dosis 1250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/kg BB </w:t>
      </w:r>
    </w:p>
    <w:p w14:paraId="490D0D50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0A6D53" wp14:editId="1310B00B">
                <wp:simplePos x="0" y="0"/>
                <wp:positionH relativeFrom="column">
                  <wp:posOffset>2809811</wp:posOffset>
                </wp:positionH>
                <wp:positionV relativeFrom="paragraph">
                  <wp:posOffset>192533</wp:posOffset>
                </wp:positionV>
                <wp:extent cx="939165" cy="0"/>
                <wp:effectExtent l="0" t="0" r="3238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73BF7" id="Straight Connector 3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25pt,15.15pt" to="295.2pt,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3E53E4" wp14:editId="2C2506A7">
                <wp:simplePos x="0" y="0"/>
                <wp:positionH relativeFrom="column">
                  <wp:posOffset>1667690</wp:posOffset>
                </wp:positionH>
                <wp:positionV relativeFrom="paragraph">
                  <wp:posOffset>191211</wp:posOffset>
                </wp:positionV>
                <wp:extent cx="939165" cy="0"/>
                <wp:effectExtent l="0" t="0" r="3238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68747" id="Straight Connector 3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3pt,15.05pt" to="205.25pt,1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Konsentrasi sediaan =           dosis         = 25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/20 g BB</w:t>
      </w:r>
    </w:p>
    <w:p w14:paraId="14C47F45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Vol. pemberian       1 ml/20 g BB</w:t>
      </w:r>
    </w:p>
    <w:p w14:paraId="51533F4D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= 25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/ml</w:t>
      </w:r>
    </w:p>
    <w:p w14:paraId="01B04086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>Volume pemberian mencit untuk berat 40 gram adalah 2 ml</w:t>
      </w:r>
    </w:p>
    <w:p w14:paraId="61A7F619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Jumlah mencit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perkelompok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betina dan jantan = 8 ekor x 2 ml</w:t>
      </w:r>
    </w:p>
    <w:p w14:paraId="0398F761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= 16 ml ≈ 20 ml</w:t>
      </w:r>
    </w:p>
    <w:p w14:paraId="1E56E3A3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Pembuatan dosis: </w:t>
      </w:r>
    </w:p>
    <w:p w14:paraId="06679BD1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Larutan CMC 0,5 %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ml/1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4FD14BDC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EDSM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x 25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= 500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2B5813D6" w14:textId="77777777" w:rsidR="00F41E74" w:rsidRPr="00073CF8" w:rsidRDefault="00F41E74" w:rsidP="00F41E74">
      <w:pPr>
        <w:pStyle w:val="ListParagraph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360" w:lineRule="auto"/>
        <w:ind w:left="450" w:hanging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Dosis 2500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/kg BB </w:t>
      </w:r>
    </w:p>
    <w:p w14:paraId="6CFDB535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7D10AF" wp14:editId="0FF5D627">
                <wp:simplePos x="0" y="0"/>
                <wp:positionH relativeFrom="column">
                  <wp:posOffset>2809811</wp:posOffset>
                </wp:positionH>
                <wp:positionV relativeFrom="paragraph">
                  <wp:posOffset>198248</wp:posOffset>
                </wp:positionV>
                <wp:extent cx="939165" cy="8389"/>
                <wp:effectExtent l="0" t="0" r="32385" b="2984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9165" cy="8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6566B" id="Straight Connector 36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25pt,15.6pt" to="295.2pt,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256212" wp14:editId="66302673">
                <wp:simplePos x="0" y="0"/>
                <wp:positionH relativeFrom="column">
                  <wp:posOffset>1667690</wp:posOffset>
                </wp:positionH>
                <wp:positionV relativeFrom="paragraph">
                  <wp:posOffset>197089</wp:posOffset>
                </wp:positionV>
                <wp:extent cx="939165" cy="8389"/>
                <wp:effectExtent l="0" t="0" r="32385" b="2984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9165" cy="8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D8A3E" id="Straight Connector 3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3pt,15.5pt" to="205.2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Konsentrasi sediaan =           dosis         = 50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/20 g BB</w:t>
      </w:r>
    </w:p>
    <w:p w14:paraId="5C1DA27F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Vol. pemberian      1 ml/20 g BB</w:t>
      </w:r>
    </w:p>
    <w:p w14:paraId="77EFBFDE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= 50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/ml</w:t>
      </w:r>
    </w:p>
    <w:p w14:paraId="43A0B0C4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>Volume pemberian mencit untuk berat 40 gram adalah 2 ml</w:t>
      </w:r>
    </w:p>
    <w:p w14:paraId="06AA38A2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Jumlah mencit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perkelompok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betina dan jantan = 8 ekor x 2 ml</w:t>
      </w:r>
    </w:p>
    <w:p w14:paraId="4B4B41C5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= 16 ml ≈ 20 ml</w:t>
      </w:r>
    </w:p>
    <w:p w14:paraId="2126EEC5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Pembuatan dosis: </w:t>
      </w:r>
    </w:p>
    <w:p w14:paraId="6DA2CAFD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Larutan CMC 0,5 %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ml/1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19523A6F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EDSM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x 50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= 1000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029864CF" w14:textId="77777777" w:rsidR="00F41E74" w:rsidRPr="00073CF8" w:rsidRDefault="00F41E74" w:rsidP="00F41E74">
      <w:pPr>
        <w:pStyle w:val="ListParagraph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360" w:lineRule="auto"/>
        <w:ind w:left="450" w:hanging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Dosis 5000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/kg BB = 100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/20 g BB</w:t>
      </w:r>
    </w:p>
    <w:p w14:paraId="2B5FFA52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4008C7" wp14:editId="139DB5ED">
                <wp:simplePos x="0" y="0"/>
                <wp:positionH relativeFrom="column">
                  <wp:posOffset>2885178</wp:posOffset>
                </wp:positionH>
                <wp:positionV relativeFrom="paragraph">
                  <wp:posOffset>204598</wp:posOffset>
                </wp:positionV>
                <wp:extent cx="956345" cy="0"/>
                <wp:effectExtent l="0" t="0" r="3429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A9492" id="Straight Connector 4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pt,16.1pt" to="302.5pt,1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913B3" wp14:editId="08558243">
                <wp:simplePos x="0" y="0"/>
                <wp:positionH relativeFrom="column">
                  <wp:posOffset>1676079</wp:posOffset>
                </wp:positionH>
                <wp:positionV relativeFrom="paragraph">
                  <wp:posOffset>203374</wp:posOffset>
                </wp:positionV>
                <wp:extent cx="956345" cy="0"/>
                <wp:effectExtent l="0" t="0" r="3429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DCA70" id="Straight Connector 3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5pt,16pt" to="207.25pt,1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Konsentrasi sediaan =           dosis         = 100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/20 g BB</w:t>
      </w:r>
    </w:p>
    <w:p w14:paraId="1C12DA36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Vol. pemberian         1 ml/20 g BB</w:t>
      </w:r>
    </w:p>
    <w:p w14:paraId="1A49F980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= 100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/ml</w:t>
      </w:r>
    </w:p>
    <w:p w14:paraId="22F5599A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>Volume pemberian mencit untuk berat 40 gram adalah 2 ml</w:t>
      </w:r>
    </w:p>
    <w:p w14:paraId="397B21F7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Jumlah mencit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perkelompok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betina dan jantan = 8 ekor x 2 ml</w:t>
      </w:r>
    </w:p>
    <w:p w14:paraId="43D2E356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= 16 ml ≈ 20 ml</w:t>
      </w:r>
    </w:p>
    <w:p w14:paraId="0C683595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Pembuatan dosis: </w:t>
      </w:r>
    </w:p>
    <w:p w14:paraId="14DC58B8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Larutan CMC 0,5 %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ml/1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6444382C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EDSM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x 100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= 2000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282BEC11" w14:textId="77777777" w:rsidR="00F41E74" w:rsidRPr="00073CF8" w:rsidRDefault="00F41E74" w:rsidP="00F41E74">
      <w:pPr>
        <w:pStyle w:val="ListParagraph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360" w:lineRule="auto"/>
        <w:ind w:left="450" w:hanging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Dosis 10000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/kg BB </w:t>
      </w:r>
    </w:p>
    <w:p w14:paraId="380C1A39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72FBB6" wp14:editId="7D2F57DF">
                <wp:simplePos x="0" y="0"/>
                <wp:positionH relativeFrom="column">
                  <wp:posOffset>2817629</wp:posOffset>
                </wp:positionH>
                <wp:positionV relativeFrom="paragraph">
                  <wp:posOffset>202565</wp:posOffset>
                </wp:positionV>
                <wp:extent cx="956310" cy="0"/>
                <wp:effectExtent l="0" t="0" r="3429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288F3" id="Straight Connector 69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85pt,15.95pt" to="297.15pt,1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4AEF4A" wp14:editId="01CAA54E">
                <wp:simplePos x="0" y="0"/>
                <wp:positionH relativeFrom="column">
                  <wp:posOffset>1676080</wp:posOffset>
                </wp:positionH>
                <wp:positionV relativeFrom="paragraph">
                  <wp:posOffset>201634</wp:posOffset>
                </wp:positionV>
                <wp:extent cx="956310" cy="0"/>
                <wp:effectExtent l="0" t="0" r="3429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79EC2" id="Straight Connector 6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95pt,15.9pt" to="207.25pt,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Konsentrasi sediaan =           dosis         = 200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/20 g BB</w:t>
      </w:r>
    </w:p>
    <w:p w14:paraId="4356D293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Vol. pemberian         1 ml/20 g BB</w:t>
      </w:r>
    </w:p>
    <w:p w14:paraId="74D93162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= 200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>/ml</w:t>
      </w:r>
    </w:p>
    <w:p w14:paraId="4B487097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>Volume pemberian mencit untuk berat 40 gram adalah 2 ml</w:t>
      </w:r>
    </w:p>
    <w:p w14:paraId="35143197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Jumlah mencit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perkelompok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betina dan jantan = 8 ekor x 2 ml</w:t>
      </w:r>
    </w:p>
    <w:p w14:paraId="62BF3470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= 16 ml ≈ 20 ml</w:t>
      </w:r>
    </w:p>
    <w:p w14:paraId="5C4B8A92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Pembuatan dosis: </w:t>
      </w:r>
    </w:p>
    <w:p w14:paraId="590FF3BB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Larutan CMC 0,5 %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ml/1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54062DF7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EDSM </w:t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sym w:font="Wingdings" w:char="F0E0"/>
      </w:r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20 x 200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  <w:r w:rsidRPr="00073CF8">
        <w:rPr>
          <w:rFonts w:ascii="Times New Roman" w:hAnsi="Times New Roman" w:cs="Times New Roman"/>
          <w:sz w:val="24"/>
          <w:szCs w:val="24"/>
          <w:lang w:val="id-ID"/>
        </w:rPr>
        <w:t xml:space="preserve"> = 4000 </w:t>
      </w:r>
      <w:proofErr w:type="spellStart"/>
      <w:r w:rsidRPr="00073CF8">
        <w:rPr>
          <w:rFonts w:ascii="Times New Roman" w:hAnsi="Times New Roman" w:cs="Times New Roman"/>
          <w:sz w:val="24"/>
          <w:szCs w:val="24"/>
          <w:lang w:val="id-ID"/>
        </w:rPr>
        <w:t>mg</w:t>
      </w:r>
      <w:proofErr w:type="spellEnd"/>
    </w:p>
    <w:p w14:paraId="0C1E3F31" w14:textId="77777777" w:rsidR="00F41E74" w:rsidRPr="00073CF8" w:rsidRDefault="00F41E74" w:rsidP="00F41E74">
      <w:pPr>
        <w:pStyle w:val="ListParagraph"/>
        <w:tabs>
          <w:tab w:val="left" w:pos="851"/>
          <w:tab w:val="left" w:pos="993"/>
          <w:tab w:val="left" w:pos="1134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F6AE1D6" w14:textId="77777777" w:rsidR="00F41E74" w:rsidRPr="00073CF8" w:rsidRDefault="00F41E74" w:rsidP="00F41E74">
      <w:pPr>
        <w:tabs>
          <w:tab w:val="left" w:pos="851"/>
          <w:tab w:val="left" w:pos="993"/>
          <w:tab w:val="left" w:pos="113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4266C0EF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szCs w:val="24"/>
          <w:lang w:val="id-ID"/>
        </w:rPr>
        <w:br w:type="page"/>
      </w:r>
      <w:r w:rsidRPr="00073CF8">
        <w:rPr>
          <w:rFonts w:ascii="Times New Roman" w:hAnsi="Times New Roman" w:cs="Times New Roman"/>
          <w:sz w:val="24"/>
          <w:lang w:val="id-ID"/>
        </w:rPr>
        <w:t>Lampiran 2. Dokumentasi Alat dan Bahan Penelitian</w:t>
      </w:r>
    </w:p>
    <w:p w14:paraId="7B0463C4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345662" wp14:editId="30E2DE86">
            <wp:simplePos x="0" y="0"/>
            <wp:positionH relativeFrom="column">
              <wp:posOffset>3146425</wp:posOffset>
            </wp:positionH>
            <wp:positionV relativeFrom="paragraph">
              <wp:posOffset>92075</wp:posOffset>
            </wp:positionV>
            <wp:extent cx="1620520" cy="2160270"/>
            <wp:effectExtent l="0" t="0" r="5080" b="0"/>
            <wp:wrapNone/>
            <wp:docPr id="81" name="Picture 11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1-01-14 at 08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7F7AE6" wp14:editId="579A7037">
            <wp:simplePos x="0" y="0"/>
            <wp:positionH relativeFrom="column">
              <wp:posOffset>69850</wp:posOffset>
            </wp:positionH>
            <wp:positionV relativeFrom="paragraph">
              <wp:posOffset>92075</wp:posOffset>
            </wp:positionV>
            <wp:extent cx="2160270" cy="2160270"/>
            <wp:effectExtent l="0" t="0" r="0" b="0"/>
            <wp:wrapNone/>
            <wp:docPr id="80" name="Picture 10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1-01-14 at 08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45953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7493C08E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34F0E15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ADC1744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8756B2A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B9CED9E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7E54AB8C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1462275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              Oven Blower                                              Timbangan Analitik</w:t>
      </w:r>
    </w:p>
    <w:p w14:paraId="4AA49B13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ACFE3B1" wp14:editId="745EE4D9">
            <wp:simplePos x="0" y="0"/>
            <wp:positionH relativeFrom="column">
              <wp:posOffset>3081020</wp:posOffset>
            </wp:positionH>
            <wp:positionV relativeFrom="paragraph">
              <wp:posOffset>26670</wp:posOffset>
            </wp:positionV>
            <wp:extent cx="1755140" cy="2160270"/>
            <wp:effectExtent l="0" t="0" r="0" b="0"/>
            <wp:wrapNone/>
            <wp:docPr id="79" name="Picture 9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1-01-14 at 08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7E5A15" wp14:editId="4552BE35">
            <wp:simplePos x="0" y="0"/>
            <wp:positionH relativeFrom="column">
              <wp:posOffset>212725</wp:posOffset>
            </wp:positionH>
            <wp:positionV relativeFrom="paragraph">
              <wp:posOffset>55245</wp:posOffset>
            </wp:positionV>
            <wp:extent cx="1775460" cy="2160270"/>
            <wp:effectExtent l="0" t="0" r="2540" b="0"/>
            <wp:wrapNone/>
            <wp:docPr id="78" name="Picture 8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1-01-14 at 0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0710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0BC1BE84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2B68F4B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0A3F2B5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3CA2E804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0ABA842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462DEC4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4008E988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            Alat Penelitian                                                  Alat Penelitian</w:t>
      </w:r>
    </w:p>
    <w:p w14:paraId="30F3E890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lang w:val="id-ID"/>
        </w:rPr>
        <w:drawing>
          <wp:anchor distT="0" distB="0" distL="114300" distR="114300" simplePos="0" relativeHeight="251669504" behindDoc="0" locked="0" layoutInCell="1" allowOverlap="1" wp14:anchorId="1257C45C" wp14:editId="4C14AD60">
            <wp:simplePos x="0" y="0"/>
            <wp:positionH relativeFrom="column">
              <wp:posOffset>269875</wp:posOffset>
            </wp:positionH>
            <wp:positionV relativeFrom="paragraph">
              <wp:posOffset>70485</wp:posOffset>
            </wp:positionV>
            <wp:extent cx="1619235" cy="216000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565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3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4C1F4E" wp14:editId="1359CE9A">
            <wp:simplePos x="0" y="0"/>
            <wp:positionH relativeFrom="column">
              <wp:posOffset>2555875</wp:posOffset>
            </wp:positionH>
            <wp:positionV relativeFrom="paragraph">
              <wp:posOffset>80645</wp:posOffset>
            </wp:positionV>
            <wp:extent cx="2886075" cy="2162175"/>
            <wp:effectExtent l="0" t="0" r="0" b="0"/>
            <wp:wrapNone/>
            <wp:docPr id="77" name="Picture 7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01-14 at 0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B435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C670B34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08259B57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5C51D18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5F9D5F2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C916F8B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270FE09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3CE979B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           Alat </w:t>
      </w:r>
      <w:proofErr w:type="spellStart"/>
      <w:r w:rsidRPr="00073CF8">
        <w:rPr>
          <w:rFonts w:ascii="Times New Roman" w:hAnsi="Times New Roman" w:cs="Times New Roman"/>
          <w:sz w:val="24"/>
          <w:lang w:val="id-ID"/>
        </w:rPr>
        <w:t>Soxhletasi</w:t>
      </w:r>
      <w:proofErr w:type="spellEnd"/>
      <w:r w:rsidRPr="00073CF8">
        <w:rPr>
          <w:rFonts w:ascii="Times New Roman" w:hAnsi="Times New Roman" w:cs="Times New Roman"/>
          <w:sz w:val="24"/>
          <w:lang w:val="id-ID"/>
        </w:rPr>
        <w:t xml:space="preserve">                                           Ekstrak Daun Sirih Merah</w:t>
      </w:r>
    </w:p>
    <w:p w14:paraId="479AE435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>Lampiran 3. Dokumentasi Penelitian</w:t>
      </w:r>
    </w:p>
    <w:p w14:paraId="1C31A95C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757A68F" wp14:editId="789DBA20">
            <wp:simplePos x="0" y="0"/>
            <wp:positionH relativeFrom="column">
              <wp:posOffset>3060700</wp:posOffset>
            </wp:positionH>
            <wp:positionV relativeFrom="paragraph">
              <wp:posOffset>114300</wp:posOffset>
            </wp:positionV>
            <wp:extent cx="1628775" cy="2162175"/>
            <wp:effectExtent l="0" t="0" r="0" b="0"/>
            <wp:wrapNone/>
            <wp:docPr id="75" name="Picture 6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1-01-14 at 0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FA5955" wp14:editId="0041E787">
            <wp:simplePos x="0" y="0"/>
            <wp:positionH relativeFrom="column">
              <wp:posOffset>327025</wp:posOffset>
            </wp:positionH>
            <wp:positionV relativeFrom="paragraph">
              <wp:posOffset>114300</wp:posOffset>
            </wp:positionV>
            <wp:extent cx="1619250" cy="2162175"/>
            <wp:effectExtent l="0" t="0" r="6350" b="0"/>
            <wp:wrapNone/>
            <wp:docPr id="74" name="Picture 5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01-14 at 0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AFBAC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49D5D9BD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C0F02D9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6ED1AD8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12BAC67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381E6C0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097E2CD8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488B0CD2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Pengeringan Daun Sirih Merah                            Penggilingan Simplisia</w:t>
      </w:r>
    </w:p>
    <w:p w14:paraId="1977B087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5BCAC1" wp14:editId="0B7E4E78">
            <wp:simplePos x="0" y="0"/>
            <wp:positionH relativeFrom="column">
              <wp:posOffset>3060700</wp:posOffset>
            </wp:positionH>
            <wp:positionV relativeFrom="paragraph">
              <wp:posOffset>106045</wp:posOffset>
            </wp:positionV>
            <wp:extent cx="1628775" cy="2152650"/>
            <wp:effectExtent l="0" t="0" r="0" b="6350"/>
            <wp:wrapNone/>
            <wp:docPr id="73" name="Picture 4" descr="WhatsApp Image 2021-01-14 at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4 at 0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95194E" wp14:editId="7DF8724A">
            <wp:simplePos x="0" y="0"/>
            <wp:positionH relativeFrom="column">
              <wp:posOffset>317500</wp:posOffset>
            </wp:positionH>
            <wp:positionV relativeFrom="paragraph">
              <wp:posOffset>106045</wp:posOffset>
            </wp:positionV>
            <wp:extent cx="1628775" cy="2162175"/>
            <wp:effectExtent l="0" t="0" r="0" b="0"/>
            <wp:wrapNone/>
            <wp:docPr id="72" name="Picture 3" descr="WhatsApp Image 2021-01-14 at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1-14 at 0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BF586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08C6DE4A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04A70BC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2D3AA72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D3EC290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0BBADE6A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AF342A8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0150D8B6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         Proses </w:t>
      </w:r>
      <w:proofErr w:type="spellStart"/>
      <w:r w:rsidRPr="00073CF8">
        <w:rPr>
          <w:rFonts w:ascii="Times New Roman" w:hAnsi="Times New Roman" w:cs="Times New Roman"/>
          <w:sz w:val="24"/>
          <w:lang w:val="id-ID"/>
        </w:rPr>
        <w:t>Soxhletasi</w:t>
      </w:r>
      <w:proofErr w:type="spellEnd"/>
      <w:r w:rsidRPr="00073CF8">
        <w:rPr>
          <w:rFonts w:ascii="Times New Roman" w:hAnsi="Times New Roman" w:cs="Times New Roman"/>
          <w:sz w:val="24"/>
          <w:lang w:val="id-ID"/>
        </w:rPr>
        <w:t xml:space="preserve">                               Penimbangan Pembuatan Dosis Uji</w:t>
      </w:r>
    </w:p>
    <w:p w14:paraId="15968201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noProof/>
          <w:sz w:val="24"/>
          <w:lang w:val="id-ID"/>
        </w:rPr>
        <w:drawing>
          <wp:anchor distT="0" distB="0" distL="114300" distR="114300" simplePos="0" relativeHeight="251670528" behindDoc="1" locked="0" layoutInCell="1" allowOverlap="1" wp14:anchorId="3F45807C" wp14:editId="685EFBC5">
            <wp:simplePos x="0" y="0"/>
            <wp:positionH relativeFrom="column">
              <wp:posOffset>3067050</wp:posOffset>
            </wp:positionH>
            <wp:positionV relativeFrom="paragraph">
              <wp:posOffset>61150</wp:posOffset>
            </wp:positionV>
            <wp:extent cx="1619235" cy="216000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565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3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EEDB5E5" wp14:editId="2067D94D">
            <wp:simplePos x="0" y="0"/>
            <wp:positionH relativeFrom="column">
              <wp:posOffset>327025</wp:posOffset>
            </wp:positionH>
            <wp:positionV relativeFrom="paragraph">
              <wp:posOffset>71120</wp:posOffset>
            </wp:positionV>
            <wp:extent cx="1619250" cy="2162175"/>
            <wp:effectExtent l="0" t="0" r="6350" b="0"/>
            <wp:wrapNone/>
            <wp:docPr id="70" name="Picture 2" descr="WhatsApp Image 2021-01-14 at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1-14 at 0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62992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697596C6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F260C16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1AA7FE2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4F8DD6B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2A52FCF5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4CBF077D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578F20FF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 xml:space="preserve">     Pemberian </w:t>
      </w:r>
      <w:proofErr w:type="spellStart"/>
      <w:r w:rsidRPr="00073CF8">
        <w:rPr>
          <w:rFonts w:ascii="Times New Roman" w:hAnsi="Times New Roman" w:cs="Times New Roman"/>
          <w:sz w:val="24"/>
          <w:lang w:val="id-ID"/>
        </w:rPr>
        <w:t>Sedian</w:t>
      </w:r>
      <w:proofErr w:type="spellEnd"/>
      <w:r w:rsidRPr="00073CF8">
        <w:rPr>
          <w:rFonts w:ascii="Times New Roman" w:hAnsi="Times New Roman" w:cs="Times New Roman"/>
          <w:sz w:val="24"/>
          <w:lang w:val="id-ID"/>
        </w:rPr>
        <w:t xml:space="preserve"> Pada Mencit                              Pembedahan Mencit</w:t>
      </w:r>
      <w:r w:rsidRPr="00073CF8">
        <w:rPr>
          <w:rFonts w:ascii="Times New Roman" w:hAnsi="Times New Roman" w:cs="Times New Roman"/>
          <w:sz w:val="24"/>
          <w:lang w:val="id-ID"/>
        </w:rPr>
        <w:br w:type="page"/>
      </w:r>
    </w:p>
    <w:p w14:paraId="4C8DC309" w14:textId="77777777" w:rsidR="00F41E74" w:rsidRDefault="00F41E74" w:rsidP="00F41E74">
      <w:pPr>
        <w:rPr>
          <w:rFonts w:ascii="Times New Roman" w:hAnsi="Times New Roman" w:cs="Times New Roman"/>
          <w:sz w:val="24"/>
          <w:lang w:val="id-ID"/>
        </w:rPr>
      </w:pPr>
      <w:bookmarkStart w:id="1" w:name="_GoBack"/>
      <w:bookmarkEnd w:id="1"/>
    </w:p>
    <w:p w14:paraId="1058B7F0" w14:textId="4F06A250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>Lampiran 4. Determinasi Tumbuhan Daun Sirih Merah</w:t>
      </w:r>
    </w:p>
    <w:p w14:paraId="36951AE0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/>
        </w:rPr>
        <w:drawing>
          <wp:inline distT="0" distB="0" distL="0" distR="0" wp14:anchorId="3100353E" wp14:editId="7007552D">
            <wp:extent cx="5303520" cy="6864985"/>
            <wp:effectExtent l="0" t="0" r="5080" b="5715"/>
            <wp:docPr id="32" name="Picture 1" descr="1256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5656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t="19560" r="6470" b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CF0E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31F81119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</w:p>
    <w:p w14:paraId="14B4AABA" w14:textId="77777777" w:rsidR="00F41E74" w:rsidRPr="00073CF8" w:rsidRDefault="00F41E74" w:rsidP="00F41E74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2064F59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 w:rsidRPr="00073CF8">
        <w:rPr>
          <w:rFonts w:ascii="Times New Roman" w:hAnsi="Times New Roman" w:cs="Times New Roman"/>
          <w:sz w:val="24"/>
          <w:lang w:val="id-ID"/>
        </w:rPr>
        <w:t>Lampiran 5. Surat Persetujuan Etik</w:t>
      </w:r>
    </w:p>
    <w:p w14:paraId="771F08DB" w14:textId="77777777" w:rsidR="00F41E74" w:rsidRPr="00073CF8" w:rsidRDefault="00F41E74" w:rsidP="00F41E74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/>
        </w:rPr>
        <w:drawing>
          <wp:inline distT="0" distB="0" distL="0" distR="0" wp14:anchorId="645B8E64" wp14:editId="277273A9">
            <wp:extent cx="4951730" cy="7244715"/>
            <wp:effectExtent l="0" t="0" r="1270" b="0"/>
            <wp:docPr id="31" name="Picture 2" descr="1256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5656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23468" r="12274" b="1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BFC0" w14:textId="77777777" w:rsidR="00F41E74" w:rsidRPr="00073CF8" w:rsidRDefault="00F41E74" w:rsidP="00F41E74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14:paraId="065B2D24" w14:textId="77777777" w:rsidR="00456134" w:rsidRDefault="00456134"/>
    <w:sectPr w:rsidR="00456134" w:rsidSect="003B7E7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F0387"/>
    <w:multiLevelType w:val="hybridMultilevel"/>
    <w:tmpl w:val="1FBE090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74"/>
    <w:rsid w:val="003B7E75"/>
    <w:rsid w:val="00456134"/>
    <w:rsid w:val="00F4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5C5A0B"/>
  <w15:chartTrackingRefBased/>
  <w15:docId w15:val="{D698F005-3B38-3C40-847F-1C175520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41E7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E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E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F41E7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41E7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538</Words>
  <Characters>3071</Characters>
  <Application>Microsoft Office Word</Application>
  <DocSecurity>0</DocSecurity>
  <Lines>25</Lines>
  <Paragraphs>7</Paragraphs>
  <ScaleCrop>false</ScaleCrop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2021-03-04T06:37:00Z</dcterms:created>
  <dcterms:modified xsi:type="dcterms:W3CDTF">2021-03-04T06:39:00Z</dcterms:modified>
</cp:coreProperties>
</file>